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09" w:rsidRDefault="00103CBB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-1585595</wp:posOffset>
            </wp:positionV>
            <wp:extent cx="6112510" cy="8991600"/>
            <wp:effectExtent l="1466850" t="0" r="1431290" b="0"/>
            <wp:wrapNone/>
            <wp:docPr id="2" name="Рисунок 2" descr="C:\Users\Школа\AppData\Local\Microsoft\Windows\INetCache\Content.Word\2024-09-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INetCache\Content.Word\2024-09-04_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251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2A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2309" w:rsidRDefault="00A42309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5C82" w:rsidRPr="00103CBB" w:rsidRDefault="005312AD" w:rsidP="00103CBB">
      <w:pPr>
        <w:tabs>
          <w:tab w:val="left" w:pos="11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F13A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</w:t>
      </w:r>
      <w:r w:rsidR="003561BB">
        <w:rPr>
          <w:rFonts w:ascii="Times New Roman" w:hAnsi="Times New Roman" w:cs="Times New Roman"/>
          <w:sz w:val="24"/>
          <w:szCs w:val="28"/>
        </w:rPr>
        <w:t xml:space="preserve">              </w:t>
      </w:r>
    </w:p>
    <w:tbl>
      <w:tblPr>
        <w:tblW w:w="15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2481"/>
        <w:gridCol w:w="660"/>
        <w:gridCol w:w="442"/>
        <w:gridCol w:w="988"/>
        <w:gridCol w:w="879"/>
        <w:gridCol w:w="802"/>
        <w:gridCol w:w="406"/>
        <w:gridCol w:w="729"/>
        <w:gridCol w:w="143"/>
        <w:gridCol w:w="1215"/>
        <w:gridCol w:w="988"/>
        <w:gridCol w:w="660"/>
        <w:gridCol w:w="75"/>
        <w:gridCol w:w="15"/>
        <w:gridCol w:w="23"/>
        <w:gridCol w:w="7"/>
        <w:gridCol w:w="419"/>
        <w:gridCol w:w="141"/>
        <w:gridCol w:w="142"/>
        <w:gridCol w:w="501"/>
        <w:gridCol w:w="66"/>
        <w:gridCol w:w="284"/>
        <w:gridCol w:w="639"/>
        <w:gridCol w:w="211"/>
        <w:gridCol w:w="887"/>
        <w:gridCol w:w="1002"/>
      </w:tblGrid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103CB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B6448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>ахар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9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B6448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>асло слив.</w:t>
            </w:r>
          </w:p>
        </w:tc>
        <w:tc>
          <w:tcPr>
            <w:tcW w:w="660" w:type="dxa"/>
          </w:tcPr>
          <w:p w:rsidR="009318A4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9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8C7007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C7007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60" w:type="dxa"/>
          </w:tcPr>
          <w:p w:rsidR="009318A4" w:rsidRPr="008C7007" w:rsidRDefault="006717A5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9318A4" w:rsidRPr="008C7007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39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39" w:type="dxa"/>
            <w:gridSpan w:val="5"/>
          </w:tcPr>
          <w:p w:rsidR="009318A4" w:rsidRPr="00982BC3" w:rsidRDefault="001D7478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6,00</w:t>
            </w: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9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9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539" w:type="dxa"/>
            <w:gridSpan w:val="5"/>
          </w:tcPr>
          <w:p w:rsidR="009318A4" w:rsidRPr="00982BC3" w:rsidRDefault="001D7478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0,225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0,185</w:t>
            </w: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17,57</w:t>
            </w: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73,628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0,035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39" w:type="dxa"/>
            <w:gridSpan w:val="5"/>
          </w:tcPr>
          <w:p w:rsidR="009318A4" w:rsidRPr="00982BC3" w:rsidRDefault="00022459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8,84</w:t>
            </w: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6,776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0,194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646C13">
            <w:r>
              <w:t>бананы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0,74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21,56</w:t>
            </w: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88,48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0,032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0,11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39" w:type="dxa"/>
            <w:gridSpan w:val="5"/>
          </w:tcPr>
          <w:p w:rsidR="009318A4" w:rsidRPr="00982BC3" w:rsidRDefault="00022459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8,87</w:t>
            </w: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10,89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23,4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0,216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8C7007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C700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ЗАВТРАК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9,665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10,685</w:t>
            </w:r>
          </w:p>
        </w:tc>
        <w:tc>
          <w:tcPr>
            <w:tcW w:w="8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98,13</w:t>
            </w:r>
          </w:p>
        </w:tc>
        <w:tc>
          <w:tcPr>
            <w:tcW w:w="11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490,11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0,267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0,81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36,1</w:t>
            </w:r>
          </w:p>
        </w:tc>
        <w:tc>
          <w:tcPr>
            <w:tcW w:w="539" w:type="dxa"/>
            <w:gridSpan w:val="5"/>
          </w:tcPr>
          <w:p w:rsidR="009318A4" w:rsidRPr="00982BC3" w:rsidRDefault="00022459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7.5</w:t>
            </w:r>
          </w:p>
        </w:tc>
        <w:tc>
          <w:tcPr>
            <w:tcW w:w="784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194,71</w:t>
            </w:r>
          </w:p>
        </w:tc>
        <w:tc>
          <w:tcPr>
            <w:tcW w:w="98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202,87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80,4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2,21</w:t>
            </w:r>
          </w:p>
        </w:tc>
      </w:tr>
      <w:tr w:rsidR="000D5C82" w:rsidRPr="00982BC3" w:rsidTr="0030708A">
        <w:trPr>
          <w:trHeight w:val="225"/>
        </w:trPr>
        <w:tc>
          <w:tcPr>
            <w:tcW w:w="3622" w:type="dxa"/>
            <w:gridSpan w:val="3"/>
          </w:tcPr>
          <w:p w:rsidR="000D5C82" w:rsidRPr="00982BC3" w:rsidRDefault="000D5C82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64" w:type="dxa"/>
            <w:gridSpan w:val="24"/>
          </w:tcPr>
          <w:p w:rsidR="000D5C82" w:rsidRPr="00982BC3" w:rsidRDefault="000D5C82" w:rsidP="00324A2A">
            <w:pPr>
              <w:ind w:left="502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ОБЕД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рисовый  с рыбными консервами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8,61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8,40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14,34</w:t>
            </w: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167,25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0,10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9,11</w:t>
            </w: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15,00</w:t>
            </w:r>
          </w:p>
        </w:tc>
        <w:tc>
          <w:tcPr>
            <w:tcW w:w="605" w:type="dxa"/>
            <w:gridSpan w:val="5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45,30</w:t>
            </w: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176,53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47,35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1,26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5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Сайра в масле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5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5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660" w:type="dxa"/>
          </w:tcPr>
          <w:p w:rsidR="009318A4" w:rsidRPr="00982BC3" w:rsidRDefault="006717A5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5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660" w:type="dxa"/>
          </w:tcPr>
          <w:p w:rsidR="009318A4" w:rsidRPr="00982BC3" w:rsidRDefault="006717A5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5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60" w:type="dxa"/>
          </w:tcPr>
          <w:p w:rsidR="009318A4" w:rsidRPr="00982BC3" w:rsidRDefault="006717A5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FC0495" w:rsidRDefault="00E06C2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9318A4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="009318A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717A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FC0495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660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88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08" w:type="dxa"/>
            <w:gridSpan w:val="2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729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90" w:type="dxa"/>
            <w:gridSpan w:val="4"/>
          </w:tcPr>
          <w:p w:rsidR="009318A4" w:rsidRPr="00982BC3" w:rsidRDefault="00022459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 </w:t>
            </w:r>
          </w:p>
        </w:tc>
        <w:tc>
          <w:tcPr>
            <w:tcW w:w="660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44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0,79</w:t>
            </w:r>
          </w:p>
        </w:tc>
        <w:tc>
          <w:tcPr>
            <w:tcW w:w="87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1,95</w:t>
            </w:r>
          </w:p>
        </w:tc>
        <w:tc>
          <w:tcPr>
            <w:tcW w:w="1208" w:type="dxa"/>
            <w:gridSpan w:val="2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3,88</w:t>
            </w:r>
          </w:p>
        </w:tc>
        <w:tc>
          <w:tcPr>
            <w:tcW w:w="72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36,24</w:t>
            </w:r>
          </w:p>
        </w:tc>
        <w:tc>
          <w:tcPr>
            <w:tcW w:w="135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0,013</w:t>
            </w: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10,26</w:t>
            </w:r>
          </w:p>
        </w:tc>
        <w:tc>
          <w:tcPr>
            <w:tcW w:w="750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90" w:type="dxa"/>
            <w:gridSpan w:val="4"/>
          </w:tcPr>
          <w:p w:rsidR="00F451D6" w:rsidRDefault="00F451D6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5,03</w:t>
            </w:r>
          </w:p>
        </w:tc>
        <w:tc>
          <w:tcPr>
            <w:tcW w:w="709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14,98</w:t>
            </w:r>
          </w:p>
        </w:tc>
        <w:tc>
          <w:tcPr>
            <w:tcW w:w="923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16,98</w:t>
            </w:r>
          </w:p>
        </w:tc>
        <w:tc>
          <w:tcPr>
            <w:tcW w:w="109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9,05</w:t>
            </w:r>
          </w:p>
        </w:tc>
        <w:tc>
          <w:tcPr>
            <w:tcW w:w="100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0,28</w:t>
            </w: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свежая</w:t>
            </w:r>
          </w:p>
        </w:tc>
        <w:tc>
          <w:tcPr>
            <w:tcW w:w="660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44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F451D6" w:rsidRDefault="00F451D6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660" w:type="dxa"/>
          </w:tcPr>
          <w:p w:rsidR="00F451D6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4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F451D6" w:rsidRDefault="00F451D6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660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4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F451D6" w:rsidRDefault="00F451D6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60" w:type="dxa"/>
          </w:tcPr>
          <w:p w:rsidR="00F451D6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F451D6" w:rsidRDefault="00F451D6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4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F451D6" w:rsidRPr="001A2752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F451D6" w:rsidRDefault="00F451D6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660" w:type="dxa"/>
          </w:tcPr>
          <w:p w:rsidR="009318A4" w:rsidRPr="00982BC3" w:rsidRDefault="00B6448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0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0" w:type="dxa"/>
            <w:gridSpan w:val="4"/>
          </w:tcPr>
          <w:p w:rsidR="009318A4" w:rsidRPr="00982BC3" w:rsidRDefault="00022459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0" w:type="dxa"/>
            <w:gridSpan w:val="4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Сухари 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8,5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10,8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66,0</w:t>
            </w:r>
          </w:p>
        </w:tc>
        <w:tc>
          <w:tcPr>
            <w:tcW w:w="72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398</w:t>
            </w:r>
          </w:p>
        </w:tc>
        <w:tc>
          <w:tcPr>
            <w:tcW w:w="135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0,12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0" w:type="dxa"/>
            <w:gridSpan w:val="4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709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109</w:t>
            </w:r>
          </w:p>
        </w:tc>
        <w:tc>
          <w:tcPr>
            <w:tcW w:w="923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09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779C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660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2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23,71</w:t>
            </w:r>
          </w:p>
        </w:tc>
        <w:tc>
          <w:tcPr>
            <w:tcW w:w="879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19,9</w:t>
            </w:r>
          </w:p>
        </w:tc>
        <w:tc>
          <w:tcPr>
            <w:tcW w:w="120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134,54</w:t>
            </w:r>
          </w:p>
        </w:tc>
        <w:tc>
          <w:tcPr>
            <w:tcW w:w="729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782,95</w:t>
            </w:r>
          </w:p>
        </w:tc>
        <w:tc>
          <w:tcPr>
            <w:tcW w:w="135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0,24</w:t>
            </w:r>
          </w:p>
        </w:tc>
        <w:tc>
          <w:tcPr>
            <w:tcW w:w="988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9,11</w:t>
            </w:r>
          </w:p>
        </w:tc>
        <w:tc>
          <w:tcPr>
            <w:tcW w:w="750" w:type="dxa"/>
            <w:gridSpan w:val="3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90" w:type="dxa"/>
            <w:gridSpan w:val="4"/>
          </w:tcPr>
          <w:p w:rsidR="009318A4" w:rsidRPr="00F779C6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3.3</w:t>
            </w:r>
          </w:p>
        </w:tc>
        <w:tc>
          <w:tcPr>
            <w:tcW w:w="709" w:type="dxa"/>
            <w:gridSpan w:val="3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188,5</w:t>
            </w:r>
          </w:p>
        </w:tc>
        <w:tc>
          <w:tcPr>
            <w:tcW w:w="923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302,13</w:t>
            </w:r>
          </w:p>
        </w:tc>
        <w:tc>
          <w:tcPr>
            <w:tcW w:w="109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165,05</w:t>
            </w:r>
          </w:p>
        </w:tc>
        <w:tc>
          <w:tcPr>
            <w:tcW w:w="1002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5,66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779C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660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2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33,375</w:t>
            </w:r>
          </w:p>
        </w:tc>
        <w:tc>
          <w:tcPr>
            <w:tcW w:w="879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30,585</w:t>
            </w:r>
          </w:p>
        </w:tc>
        <w:tc>
          <w:tcPr>
            <w:tcW w:w="120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232,67</w:t>
            </w:r>
          </w:p>
        </w:tc>
        <w:tc>
          <w:tcPr>
            <w:tcW w:w="729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1273,06</w:t>
            </w:r>
          </w:p>
        </w:tc>
        <w:tc>
          <w:tcPr>
            <w:tcW w:w="135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0,507</w:t>
            </w:r>
          </w:p>
        </w:tc>
        <w:tc>
          <w:tcPr>
            <w:tcW w:w="988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9,92</w:t>
            </w:r>
          </w:p>
        </w:tc>
        <w:tc>
          <w:tcPr>
            <w:tcW w:w="735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51,1</w:t>
            </w:r>
          </w:p>
        </w:tc>
        <w:tc>
          <w:tcPr>
            <w:tcW w:w="605" w:type="dxa"/>
            <w:gridSpan w:val="5"/>
          </w:tcPr>
          <w:p w:rsidR="009318A4" w:rsidRPr="00F779C6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10.8</w:t>
            </w:r>
          </w:p>
        </w:tc>
        <w:tc>
          <w:tcPr>
            <w:tcW w:w="709" w:type="dxa"/>
            <w:gridSpan w:val="3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383,21</w:t>
            </w:r>
          </w:p>
        </w:tc>
        <w:tc>
          <w:tcPr>
            <w:tcW w:w="923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505</w:t>
            </w:r>
          </w:p>
        </w:tc>
        <w:tc>
          <w:tcPr>
            <w:tcW w:w="109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245,45</w:t>
            </w:r>
          </w:p>
        </w:tc>
        <w:tc>
          <w:tcPr>
            <w:tcW w:w="1002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7,87</w:t>
            </w:r>
          </w:p>
        </w:tc>
      </w:tr>
      <w:tr w:rsidR="001000CD" w:rsidRPr="00982BC3" w:rsidTr="001000CD">
        <w:trPr>
          <w:trHeight w:val="450"/>
        </w:trPr>
        <w:tc>
          <w:tcPr>
            <w:tcW w:w="15286" w:type="dxa"/>
            <w:gridSpan w:val="27"/>
          </w:tcPr>
          <w:p w:rsidR="001000CD" w:rsidRPr="00F779C6" w:rsidRDefault="001000CD" w:rsidP="00324A2A">
            <w:pPr>
              <w:ind w:left="502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    </w:t>
            </w:r>
            <w:r w:rsidRPr="00F779C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Второй день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(вторник)</w:t>
            </w:r>
          </w:p>
        </w:tc>
      </w:tr>
      <w:tr w:rsidR="001000CD" w:rsidRPr="00982BC3" w:rsidTr="001000CD">
        <w:trPr>
          <w:trHeight w:val="360"/>
        </w:trPr>
        <w:tc>
          <w:tcPr>
            <w:tcW w:w="15286" w:type="dxa"/>
            <w:gridSpan w:val="27"/>
          </w:tcPr>
          <w:p w:rsidR="001000CD" w:rsidRPr="00982BC3" w:rsidRDefault="001000CD" w:rsidP="00324A2A">
            <w:pPr>
              <w:ind w:left="5442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ЗАВТРАК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2.</w:t>
            </w:r>
          </w:p>
        </w:tc>
        <w:tc>
          <w:tcPr>
            <w:tcW w:w="2481" w:type="dxa"/>
          </w:tcPr>
          <w:p w:rsidR="009318A4" w:rsidRPr="00F779C6" w:rsidRDefault="009318A4" w:rsidP="00E23287">
            <w:pPr>
              <w:tabs>
                <w:tab w:val="right" w:pos="2265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Каша гречневая</w:t>
            </w:r>
          </w:p>
        </w:tc>
        <w:tc>
          <w:tcPr>
            <w:tcW w:w="660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9318A4" w:rsidRPr="00F779C6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688</w:t>
            </w:r>
          </w:p>
        </w:tc>
        <w:tc>
          <w:tcPr>
            <w:tcW w:w="988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7,36</w:t>
            </w:r>
          </w:p>
        </w:tc>
        <w:tc>
          <w:tcPr>
            <w:tcW w:w="879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6,02</w:t>
            </w:r>
          </w:p>
        </w:tc>
        <w:tc>
          <w:tcPr>
            <w:tcW w:w="1208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35,26</w:t>
            </w:r>
          </w:p>
        </w:tc>
        <w:tc>
          <w:tcPr>
            <w:tcW w:w="872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224,6</w:t>
            </w:r>
          </w:p>
        </w:tc>
        <w:tc>
          <w:tcPr>
            <w:tcW w:w="1215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988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779C6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50" w:type="dxa"/>
            <w:gridSpan w:val="3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732" w:type="dxa"/>
            <w:gridSpan w:val="5"/>
          </w:tcPr>
          <w:p w:rsidR="009318A4" w:rsidRPr="00F779C6" w:rsidRDefault="00022459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0.61</w:t>
            </w:r>
          </w:p>
        </w:tc>
        <w:tc>
          <w:tcPr>
            <w:tcW w:w="851" w:type="dxa"/>
            <w:gridSpan w:val="3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6,48</w:t>
            </w:r>
          </w:p>
        </w:tc>
        <w:tc>
          <w:tcPr>
            <w:tcW w:w="850" w:type="dxa"/>
            <w:gridSpan w:val="2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49,56</w:t>
            </w:r>
          </w:p>
        </w:tc>
        <w:tc>
          <w:tcPr>
            <w:tcW w:w="887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28,16</w:t>
            </w:r>
          </w:p>
        </w:tc>
        <w:tc>
          <w:tcPr>
            <w:tcW w:w="1002" w:type="dxa"/>
          </w:tcPr>
          <w:p w:rsidR="009318A4" w:rsidRPr="00F779C6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1,48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60" w:type="dxa"/>
          </w:tcPr>
          <w:p w:rsidR="009318A4" w:rsidRPr="00982BC3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гречка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2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Гуляш из курицы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244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11.704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31.009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3.179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339.9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0.308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1.012</w:t>
            </w:r>
          </w:p>
        </w:tc>
        <w:tc>
          <w:tcPr>
            <w:tcW w:w="750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3,00</w:t>
            </w:r>
          </w:p>
        </w:tc>
        <w:tc>
          <w:tcPr>
            <w:tcW w:w="732" w:type="dxa"/>
            <w:gridSpan w:val="5"/>
          </w:tcPr>
          <w:p w:rsidR="009318A4" w:rsidRPr="00982BC3" w:rsidRDefault="00022459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2.86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10,30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67,40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8,00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0,43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660" w:type="dxa"/>
          </w:tcPr>
          <w:p w:rsidR="009318A4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22459" w:rsidRPr="00982BC3" w:rsidTr="0030708A">
        <w:trPr>
          <w:trHeight w:val="225"/>
        </w:trPr>
        <w:tc>
          <w:tcPr>
            <w:tcW w:w="481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022459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мука</w:t>
            </w:r>
          </w:p>
        </w:tc>
        <w:tc>
          <w:tcPr>
            <w:tcW w:w="660" w:type="dxa"/>
          </w:tcPr>
          <w:p w:rsidR="00022459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42" w:type="dxa"/>
          </w:tcPr>
          <w:p w:rsidR="00022459" w:rsidRPr="00982BC3" w:rsidRDefault="00022459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022459" w:rsidRPr="00982BC3" w:rsidRDefault="0002245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660" w:type="dxa"/>
          </w:tcPr>
          <w:p w:rsidR="009318A4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60" w:type="dxa"/>
          </w:tcPr>
          <w:p w:rsidR="009318A4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9318A4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9318A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A66BB3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с/фруктов</w:t>
            </w:r>
          </w:p>
        </w:tc>
        <w:tc>
          <w:tcPr>
            <w:tcW w:w="660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879" w:type="dxa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C1668B">
              <w:rPr>
                <w:rFonts w:ascii="Times New Roman" w:hAnsi="Times New Roman" w:cs="Times New Roman"/>
                <w:sz w:val="19"/>
                <w:szCs w:val="19"/>
              </w:rPr>
              <w:t>4.76</w:t>
            </w:r>
          </w:p>
        </w:tc>
        <w:tc>
          <w:tcPr>
            <w:tcW w:w="872" w:type="dxa"/>
            <w:gridSpan w:val="2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94.20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C1668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C1668B">
              <w:rPr>
                <w:rFonts w:ascii="Times New Roman" w:hAnsi="Times New Roman" w:cs="Times New Roman"/>
                <w:sz w:val="19"/>
                <w:szCs w:val="19"/>
              </w:rPr>
              <w:t>08</w:t>
            </w:r>
          </w:p>
        </w:tc>
        <w:tc>
          <w:tcPr>
            <w:tcW w:w="735" w:type="dxa"/>
            <w:gridSpan w:val="2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7" w:type="dxa"/>
            <w:gridSpan w:val="6"/>
          </w:tcPr>
          <w:p w:rsidR="009318A4" w:rsidRPr="00982BC3" w:rsidRDefault="00C1668B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6.40</w:t>
            </w:r>
          </w:p>
        </w:tc>
        <w:tc>
          <w:tcPr>
            <w:tcW w:w="850" w:type="dxa"/>
            <w:gridSpan w:val="2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887" w:type="dxa"/>
          </w:tcPr>
          <w:p w:rsidR="009318A4" w:rsidRPr="00982BC3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C1668B">
              <w:rPr>
                <w:rFonts w:ascii="Times New Roman" w:hAnsi="Times New Roman" w:cs="Times New Roman"/>
                <w:sz w:val="19"/>
                <w:szCs w:val="19"/>
              </w:rPr>
              <w:t>.18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C1668B">
              <w:rPr>
                <w:rFonts w:ascii="Times New Roman" w:hAnsi="Times New Roman" w:cs="Times New Roman"/>
                <w:sz w:val="19"/>
                <w:szCs w:val="19"/>
              </w:rPr>
              <w:t>месь сухофруктов</w:t>
            </w:r>
          </w:p>
        </w:tc>
        <w:tc>
          <w:tcPr>
            <w:tcW w:w="660" w:type="dxa"/>
          </w:tcPr>
          <w:p w:rsidR="009318A4" w:rsidRDefault="00C1668B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есок</w:t>
            </w:r>
          </w:p>
        </w:tc>
        <w:tc>
          <w:tcPr>
            <w:tcW w:w="660" w:type="dxa"/>
          </w:tcPr>
          <w:p w:rsidR="009318A4" w:rsidRDefault="00B6448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7" w:type="dxa"/>
            <w:gridSpan w:val="6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1,391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0,215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15,42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67,624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7" w:type="dxa"/>
            <w:gridSpan w:val="6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9,282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42,108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4,94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0,432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0,225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0,185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17,57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73,628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0,035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7" w:type="dxa"/>
            <w:gridSpan w:val="6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8,84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6,776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0,194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5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47" w:type="dxa"/>
            <w:gridSpan w:val="6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F93B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ЗАВТРАК</w:t>
            </w:r>
          </w:p>
        </w:tc>
        <w:tc>
          <w:tcPr>
            <w:tcW w:w="660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2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21,62</w:t>
            </w:r>
          </w:p>
        </w:tc>
        <w:tc>
          <w:tcPr>
            <w:tcW w:w="879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14,85</w:t>
            </w:r>
          </w:p>
        </w:tc>
        <w:tc>
          <w:tcPr>
            <w:tcW w:w="1208" w:type="dxa"/>
            <w:gridSpan w:val="2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126,08</w:t>
            </w:r>
          </w:p>
        </w:tc>
        <w:tc>
          <w:tcPr>
            <w:tcW w:w="872" w:type="dxa"/>
            <w:gridSpan w:val="2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719,852</w:t>
            </w:r>
          </w:p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0,235</w:t>
            </w:r>
          </w:p>
        </w:tc>
        <w:tc>
          <w:tcPr>
            <w:tcW w:w="988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2,07</w:t>
            </w:r>
          </w:p>
        </w:tc>
        <w:tc>
          <w:tcPr>
            <w:tcW w:w="735" w:type="dxa"/>
            <w:gridSpan w:val="2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35,41</w:t>
            </w:r>
          </w:p>
        </w:tc>
        <w:tc>
          <w:tcPr>
            <w:tcW w:w="747" w:type="dxa"/>
            <w:gridSpan w:val="6"/>
          </w:tcPr>
          <w:p w:rsidR="009318A4" w:rsidRPr="00F93B86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7.87</w:t>
            </w:r>
          </w:p>
        </w:tc>
        <w:tc>
          <w:tcPr>
            <w:tcW w:w="851" w:type="dxa"/>
            <w:gridSpan w:val="3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168,502</w:t>
            </w:r>
          </w:p>
        </w:tc>
        <w:tc>
          <w:tcPr>
            <w:tcW w:w="850" w:type="dxa"/>
            <w:gridSpan w:val="2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291,844</w:t>
            </w:r>
          </w:p>
        </w:tc>
        <w:tc>
          <w:tcPr>
            <w:tcW w:w="887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002" w:type="dxa"/>
          </w:tcPr>
          <w:p w:rsidR="009318A4" w:rsidRPr="00F93B86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3,896</w:t>
            </w:r>
          </w:p>
        </w:tc>
      </w:tr>
      <w:tr w:rsidR="001000CD" w:rsidRPr="00982BC3" w:rsidTr="001000CD">
        <w:trPr>
          <w:trHeight w:val="225"/>
        </w:trPr>
        <w:tc>
          <w:tcPr>
            <w:tcW w:w="15286" w:type="dxa"/>
            <w:gridSpan w:val="27"/>
          </w:tcPr>
          <w:p w:rsidR="001000CD" w:rsidRPr="00982BC3" w:rsidRDefault="001000CD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                                                                                                                                                            ОБЕД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796CD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(горох) с курицей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5,49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16,33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134,75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0,23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5,81</w:t>
            </w:r>
          </w:p>
        </w:tc>
        <w:tc>
          <w:tcPr>
            <w:tcW w:w="780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2" w:type="dxa"/>
            <w:gridSpan w:val="3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38,08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87,18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35,30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2,03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660" w:type="dxa"/>
          </w:tcPr>
          <w:p w:rsidR="009318A4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004A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gridSpan w:val="5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горох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660" w:type="dxa"/>
          </w:tcPr>
          <w:p w:rsidR="009318A4" w:rsidRPr="00982BC3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660" w:type="dxa"/>
          </w:tcPr>
          <w:p w:rsidR="009318A4" w:rsidRPr="00982BC3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60" w:type="dxa"/>
          </w:tcPr>
          <w:p w:rsidR="009318A4" w:rsidRPr="00982BC3" w:rsidRDefault="00AF2428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42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FC0495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FC0495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660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88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879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08" w:type="dxa"/>
            <w:gridSpan w:val="2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872" w:type="dxa"/>
            <w:gridSpan w:val="2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4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60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1A275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1A2752">
              <w:rPr>
                <w:rFonts w:ascii="Times New Roman" w:hAnsi="Times New Roman" w:cs="Times New Roman"/>
                <w:sz w:val="19"/>
                <w:szCs w:val="19"/>
              </w:rPr>
              <w:t>ахар-песок</w:t>
            </w:r>
          </w:p>
        </w:tc>
        <w:tc>
          <w:tcPr>
            <w:tcW w:w="660" w:type="dxa"/>
          </w:tcPr>
          <w:p w:rsidR="009318A4" w:rsidRPr="00982BC3" w:rsidRDefault="00B64489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451D6" w:rsidRPr="00982BC3" w:rsidTr="0030708A">
        <w:trPr>
          <w:trHeight w:val="225"/>
        </w:trPr>
        <w:tc>
          <w:tcPr>
            <w:tcW w:w="481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Фрукт свежий (банан)</w:t>
            </w:r>
          </w:p>
        </w:tc>
        <w:tc>
          <w:tcPr>
            <w:tcW w:w="660" w:type="dxa"/>
          </w:tcPr>
          <w:p w:rsidR="00F451D6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442" w:type="dxa"/>
          </w:tcPr>
          <w:p w:rsidR="00F451D6" w:rsidRPr="00982BC3" w:rsidRDefault="00F451D6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79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208" w:type="dxa"/>
            <w:gridSpan w:val="2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872" w:type="dxa"/>
            <w:gridSpan w:val="2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215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88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73" w:type="dxa"/>
            <w:gridSpan w:val="4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4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851" w:type="dxa"/>
            <w:gridSpan w:val="3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gridSpan w:val="2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87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02" w:type="dxa"/>
          </w:tcPr>
          <w:p w:rsidR="00F451D6" w:rsidRPr="00982BC3" w:rsidRDefault="00F451D6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1,391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0,215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15,42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67,624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4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9,282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42,108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4,94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0,432</w:t>
            </w:r>
          </w:p>
        </w:tc>
      </w:tr>
      <w:tr w:rsidR="009318A4" w:rsidRPr="00982BC3" w:rsidTr="0030708A">
        <w:trPr>
          <w:trHeight w:val="225"/>
        </w:trPr>
        <w:tc>
          <w:tcPr>
            <w:tcW w:w="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660" w:type="dxa"/>
          </w:tcPr>
          <w:p w:rsidR="009318A4" w:rsidRPr="00982BC3" w:rsidRDefault="00E004AC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42" w:type="dxa"/>
          </w:tcPr>
          <w:p w:rsidR="009318A4" w:rsidRPr="00982BC3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0,225</w:t>
            </w:r>
          </w:p>
        </w:tc>
        <w:tc>
          <w:tcPr>
            <w:tcW w:w="879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0,185</w:t>
            </w:r>
          </w:p>
        </w:tc>
        <w:tc>
          <w:tcPr>
            <w:tcW w:w="1208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17,57</w:t>
            </w:r>
          </w:p>
        </w:tc>
        <w:tc>
          <w:tcPr>
            <w:tcW w:w="872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73,628</w:t>
            </w:r>
          </w:p>
        </w:tc>
        <w:tc>
          <w:tcPr>
            <w:tcW w:w="1215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0,035</w:t>
            </w:r>
          </w:p>
        </w:tc>
        <w:tc>
          <w:tcPr>
            <w:tcW w:w="988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4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4"/>
          </w:tcPr>
          <w:p w:rsidR="009318A4" w:rsidRPr="00982BC3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851" w:type="dxa"/>
            <w:gridSpan w:val="3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8,84</w:t>
            </w:r>
          </w:p>
        </w:tc>
        <w:tc>
          <w:tcPr>
            <w:tcW w:w="850" w:type="dxa"/>
            <w:gridSpan w:val="2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6,776</w:t>
            </w:r>
          </w:p>
        </w:tc>
        <w:tc>
          <w:tcPr>
            <w:tcW w:w="887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</w:t>
            </w:r>
          </w:p>
        </w:tc>
        <w:tc>
          <w:tcPr>
            <w:tcW w:w="1002" w:type="dxa"/>
          </w:tcPr>
          <w:p w:rsidR="009318A4" w:rsidRPr="00982BC3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0,194</w:t>
            </w:r>
          </w:p>
        </w:tc>
      </w:tr>
      <w:tr w:rsidR="009318A4" w:rsidRPr="00982BC3" w:rsidTr="0030708A">
        <w:trPr>
          <w:trHeight w:val="465"/>
        </w:trPr>
        <w:tc>
          <w:tcPr>
            <w:tcW w:w="481" w:type="dxa"/>
          </w:tcPr>
          <w:p w:rsidR="009318A4" w:rsidRPr="00796CD2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796CD2" w:rsidRDefault="009318A4" w:rsidP="00BD04C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660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442" w:type="dxa"/>
          </w:tcPr>
          <w:p w:rsidR="009318A4" w:rsidRPr="00D217B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88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208" w:type="dxa"/>
            <w:gridSpan w:val="2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872" w:type="dxa"/>
            <w:gridSpan w:val="2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215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8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73" w:type="dxa"/>
            <w:gridSpan w:val="4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09" w:type="dxa"/>
            <w:gridSpan w:val="4"/>
          </w:tcPr>
          <w:p w:rsidR="009318A4" w:rsidRPr="00D217BB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851" w:type="dxa"/>
            <w:gridSpan w:val="3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50" w:type="dxa"/>
            <w:gridSpan w:val="2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887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02" w:type="dxa"/>
          </w:tcPr>
          <w:p w:rsidR="009318A4" w:rsidRPr="00D217BB" w:rsidRDefault="009318A4" w:rsidP="00F93B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9318A4" w:rsidRPr="00C10323" w:rsidTr="0030708A">
        <w:trPr>
          <w:trHeight w:val="345"/>
        </w:trPr>
        <w:tc>
          <w:tcPr>
            <w:tcW w:w="481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1032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660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2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10,306</w:t>
            </w:r>
          </w:p>
        </w:tc>
        <w:tc>
          <w:tcPr>
            <w:tcW w:w="879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9,58</w:t>
            </w:r>
          </w:p>
        </w:tc>
        <w:tc>
          <w:tcPr>
            <w:tcW w:w="1208" w:type="dxa"/>
            <w:gridSpan w:val="2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93,12</w:t>
            </w:r>
          </w:p>
        </w:tc>
        <w:tc>
          <w:tcPr>
            <w:tcW w:w="872" w:type="dxa"/>
            <w:gridSpan w:val="2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470,802</w:t>
            </w:r>
          </w:p>
        </w:tc>
        <w:tc>
          <w:tcPr>
            <w:tcW w:w="1215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0,305</w:t>
            </w:r>
          </w:p>
        </w:tc>
        <w:tc>
          <w:tcPr>
            <w:tcW w:w="988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5,81</w:t>
            </w:r>
          </w:p>
        </w:tc>
        <w:tc>
          <w:tcPr>
            <w:tcW w:w="773" w:type="dxa"/>
            <w:gridSpan w:val="4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709" w:type="dxa"/>
            <w:gridSpan w:val="4"/>
          </w:tcPr>
          <w:p w:rsidR="009318A4" w:rsidRPr="00C10323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9.7</w:t>
            </w:r>
          </w:p>
        </w:tc>
        <w:tc>
          <w:tcPr>
            <w:tcW w:w="851" w:type="dxa"/>
            <w:gridSpan w:val="3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73,802</w:t>
            </w:r>
          </w:p>
        </w:tc>
        <w:tc>
          <w:tcPr>
            <w:tcW w:w="850" w:type="dxa"/>
            <w:gridSpan w:val="2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172,06</w:t>
            </w:r>
          </w:p>
        </w:tc>
        <w:tc>
          <w:tcPr>
            <w:tcW w:w="887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65,14</w:t>
            </w:r>
          </w:p>
        </w:tc>
        <w:tc>
          <w:tcPr>
            <w:tcW w:w="1002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3,856</w:t>
            </w:r>
          </w:p>
        </w:tc>
      </w:tr>
      <w:tr w:rsidR="009318A4" w:rsidRPr="00C10323" w:rsidTr="0030708A">
        <w:trPr>
          <w:trHeight w:val="345"/>
        </w:trPr>
        <w:tc>
          <w:tcPr>
            <w:tcW w:w="481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481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1032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660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42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8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31,926</w:t>
            </w:r>
          </w:p>
        </w:tc>
        <w:tc>
          <w:tcPr>
            <w:tcW w:w="879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24,43</w:t>
            </w:r>
          </w:p>
        </w:tc>
        <w:tc>
          <w:tcPr>
            <w:tcW w:w="1208" w:type="dxa"/>
            <w:gridSpan w:val="2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219,2</w:t>
            </w:r>
          </w:p>
        </w:tc>
        <w:tc>
          <w:tcPr>
            <w:tcW w:w="872" w:type="dxa"/>
            <w:gridSpan w:val="2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1190,65</w:t>
            </w:r>
          </w:p>
        </w:tc>
        <w:tc>
          <w:tcPr>
            <w:tcW w:w="1215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0,54</w:t>
            </w:r>
          </w:p>
        </w:tc>
        <w:tc>
          <w:tcPr>
            <w:tcW w:w="988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7,88</w:t>
            </w:r>
          </w:p>
        </w:tc>
        <w:tc>
          <w:tcPr>
            <w:tcW w:w="773" w:type="dxa"/>
            <w:gridSpan w:val="4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39,81</w:t>
            </w:r>
          </w:p>
        </w:tc>
        <w:tc>
          <w:tcPr>
            <w:tcW w:w="709" w:type="dxa"/>
            <w:gridSpan w:val="4"/>
          </w:tcPr>
          <w:p w:rsidR="009318A4" w:rsidRPr="00C10323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17.57</w:t>
            </w:r>
          </w:p>
        </w:tc>
        <w:tc>
          <w:tcPr>
            <w:tcW w:w="851" w:type="dxa"/>
            <w:gridSpan w:val="3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242,304</w:t>
            </w:r>
          </w:p>
        </w:tc>
        <w:tc>
          <w:tcPr>
            <w:tcW w:w="850" w:type="dxa"/>
            <w:gridSpan w:val="2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463,904</w:t>
            </w:r>
          </w:p>
        </w:tc>
        <w:tc>
          <w:tcPr>
            <w:tcW w:w="887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145,14</w:t>
            </w:r>
          </w:p>
        </w:tc>
        <w:tc>
          <w:tcPr>
            <w:tcW w:w="1002" w:type="dxa"/>
          </w:tcPr>
          <w:p w:rsidR="009318A4" w:rsidRPr="00C10323" w:rsidRDefault="009318A4" w:rsidP="00F93B8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7,752</w:t>
            </w:r>
          </w:p>
        </w:tc>
      </w:tr>
    </w:tbl>
    <w:p w:rsidR="000D5C82" w:rsidRPr="00B960C9" w:rsidRDefault="000D5C82" w:rsidP="00B960C9">
      <w:pPr>
        <w:jc w:val="center"/>
        <w:rPr>
          <w:b/>
          <w:bCs/>
        </w:rPr>
      </w:pPr>
      <w:r w:rsidRPr="00F53136">
        <w:rPr>
          <w:rFonts w:ascii="Times New Roman" w:hAnsi="Times New Roman" w:cs="Times New Roman"/>
          <w:b/>
          <w:bCs/>
        </w:rPr>
        <w:t>ТРЕТИЙ</w:t>
      </w:r>
      <w:r>
        <w:rPr>
          <w:rFonts w:ascii="Times New Roman" w:hAnsi="Times New Roman" w:cs="Times New Roman"/>
          <w:b/>
          <w:bCs/>
        </w:rPr>
        <w:t xml:space="preserve">  </w:t>
      </w:r>
      <w:r w:rsidRPr="00F53136">
        <w:rPr>
          <w:rFonts w:ascii="Times New Roman" w:hAnsi="Times New Roman" w:cs="Times New Roman"/>
          <w:b/>
          <w:bCs/>
        </w:rPr>
        <w:t>ДЕН</w:t>
      </w:r>
      <w:proofErr w:type="gramStart"/>
      <w:r w:rsidRPr="00F53136">
        <w:rPr>
          <w:rFonts w:ascii="Times New Roman" w:hAnsi="Times New Roman" w:cs="Times New Roman"/>
          <w:b/>
          <w:bCs/>
        </w:rPr>
        <w:t>Ь</w:t>
      </w:r>
      <w:r w:rsidR="0051559C">
        <w:rPr>
          <w:rFonts w:ascii="Times New Roman" w:hAnsi="Times New Roman" w:cs="Times New Roman"/>
          <w:b/>
          <w:bCs/>
        </w:rPr>
        <w:t>(</w:t>
      </w:r>
      <w:proofErr w:type="gramEnd"/>
      <w:r w:rsidR="0051559C">
        <w:rPr>
          <w:rFonts w:ascii="Times New Roman" w:hAnsi="Times New Roman" w:cs="Times New Roman"/>
          <w:b/>
          <w:bCs/>
        </w:rPr>
        <w:t>среда)</w:t>
      </w:r>
    </w:p>
    <w:p w:rsidR="000D5C82" w:rsidRPr="00F53136" w:rsidRDefault="000D5C82" w:rsidP="00D653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</w:t>
      </w:r>
    </w:p>
    <w:tbl>
      <w:tblPr>
        <w:tblW w:w="154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529"/>
        <w:gridCol w:w="49"/>
        <w:gridCol w:w="501"/>
        <w:gridCol w:w="54"/>
        <w:gridCol w:w="478"/>
        <w:gridCol w:w="195"/>
        <w:gridCol w:w="864"/>
        <w:gridCol w:w="119"/>
        <w:gridCol w:w="867"/>
        <w:gridCol w:w="66"/>
        <w:gridCol w:w="1006"/>
        <w:gridCol w:w="53"/>
        <w:gridCol w:w="1068"/>
        <w:gridCol w:w="1042"/>
        <w:gridCol w:w="1042"/>
        <w:gridCol w:w="622"/>
        <w:gridCol w:w="53"/>
        <w:gridCol w:w="30"/>
        <w:gridCol w:w="59"/>
        <w:gridCol w:w="425"/>
        <w:gridCol w:w="142"/>
        <w:gridCol w:w="583"/>
        <w:gridCol w:w="126"/>
        <w:gridCol w:w="57"/>
        <w:gridCol w:w="877"/>
        <w:gridCol w:w="58"/>
        <w:gridCol w:w="125"/>
        <w:gridCol w:w="867"/>
        <w:gridCol w:w="12"/>
        <w:gridCol w:w="182"/>
        <w:gridCol w:w="832"/>
      </w:tblGrid>
      <w:tr w:rsidR="009318A4" w:rsidTr="001000CD">
        <w:trPr>
          <w:trHeight w:val="218"/>
        </w:trPr>
        <w:tc>
          <w:tcPr>
            <w:tcW w:w="432" w:type="dxa"/>
          </w:tcPr>
          <w:p w:rsidR="009318A4" w:rsidRDefault="009318A4" w:rsidP="00981DE2">
            <w:r w:rsidRPr="0002074B">
              <w:rPr>
                <w:b/>
                <w:bCs/>
              </w:rPr>
              <w:t>3</w:t>
            </w:r>
            <w:r>
              <w:t>.</w:t>
            </w:r>
          </w:p>
        </w:tc>
        <w:tc>
          <w:tcPr>
            <w:tcW w:w="2529" w:type="dxa"/>
          </w:tcPr>
          <w:p w:rsidR="009318A4" w:rsidRPr="0002074B" w:rsidRDefault="002E03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83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67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7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121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60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062" w:type="dxa"/>
            <w:gridSpan w:val="4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14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318A4" w:rsidTr="00A2765C">
        <w:trPr>
          <w:trHeight w:val="862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2E03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E004AC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AAD" w:rsidTr="00A2765C">
        <w:trPr>
          <w:trHeight w:val="334"/>
        </w:trPr>
        <w:tc>
          <w:tcPr>
            <w:tcW w:w="432" w:type="dxa"/>
          </w:tcPr>
          <w:p w:rsidR="00A21AAD" w:rsidRDefault="00A21AAD" w:rsidP="00981DE2"/>
        </w:tc>
        <w:tc>
          <w:tcPr>
            <w:tcW w:w="2529" w:type="dxa"/>
          </w:tcPr>
          <w:p w:rsidR="00A21AAD" w:rsidRDefault="00A21AA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A21AAD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A21AAD" w:rsidRDefault="00A21AAD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A21AAD" w:rsidRPr="0002074B" w:rsidRDefault="00A21AAD" w:rsidP="009318A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A21AAD" w:rsidRDefault="00A21AAD" w:rsidP="00981DE2">
            <w:pPr>
              <w:rPr>
                <w:sz w:val="20"/>
                <w:szCs w:val="20"/>
              </w:rPr>
            </w:pPr>
          </w:p>
        </w:tc>
      </w:tr>
      <w:tr w:rsidR="009318A4" w:rsidTr="00A2765C">
        <w:trPr>
          <w:trHeight w:val="334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Окорочек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 тушеный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910B0A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A2765C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864" w:type="dxa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15.83</w:t>
            </w:r>
          </w:p>
        </w:tc>
        <w:tc>
          <w:tcPr>
            <w:tcW w:w="1052" w:type="dxa"/>
            <w:gridSpan w:val="3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006" w:type="dxa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154.69</w:t>
            </w: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2765C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A2765C" w:rsidP="00931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gridSpan w:val="3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29.25</w:t>
            </w:r>
          </w:p>
        </w:tc>
        <w:tc>
          <w:tcPr>
            <w:tcW w:w="992" w:type="dxa"/>
            <w:gridSpan w:val="3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107.25</w:t>
            </w:r>
          </w:p>
        </w:tc>
        <w:tc>
          <w:tcPr>
            <w:tcW w:w="992" w:type="dxa"/>
            <w:gridSpan w:val="2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1026" w:type="dxa"/>
            <w:gridSpan w:val="3"/>
          </w:tcPr>
          <w:p w:rsidR="009318A4" w:rsidRPr="0002074B" w:rsidRDefault="00A2765C" w:rsidP="00981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</w:tr>
      <w:tr w:rsidR="009318A4" w:rsidTr="00A2765C">
        <w:trPr>
          <w:trHeight w:val="362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</w:tr>
      <w:tr w:rsidR="009318A4" w:rsidTr="00A2765C">
        <w:trPr>
          <w:trHeight w:val="387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</w:tr>
      <w:tr w:rsidR="009318A4" w:rsidTr="00A2765C">
        <w:trPr>
          <w:trHeight w:val="387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Default="00A2765C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окорочка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кур.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Default="00910B0A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981DE2">
            <w:pPr>
              <w:rPr>
                <w:sz w:val="20"/>
                <w:szCs w:val="20"/>
              </w:rPr>
            </w:pPr>
          </w:p>
        </w:tc>
      </w:tr>
      <w:tr w:rsidR="009318A4" w:rsidTr="00A2765C">
        <w:trPr>
          <w:trHeight w:val="414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A2765C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>асло растит.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52DC6" w:rsidTr="00A2765C">
        <w:trPr>
          <w:trHeight w:val="414"/>
        </w:trPr>
        <w:tc>
          <w:tcPr>
            <w:tcW w:w="432" w:type="dxa"/>
          </w:tcPr>
          <w:p w:rsidR="00152DC6" w:rsidRDefault="00152DC6" w:rsidP="00981DE2"/>
        </w:tc>
        <w:tc>
          <w:tcPr>
            <w:tcW w:w="2529" w:type="dxa"/>
          </w:tcPr>
          <w:p w:rsidR="00152DC6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152DC6" w:rsidRDefault="00AF2428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152DC6" w:rsidRPr="0002074B" w:rsidRDefault="00152DC6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A2765C">
        <w:trPr>
          <w:trHeight w:val="423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Салат из красной свеклы с луком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864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0,86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3,65</w:t>
            </w: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5,02</w:t>
            </w:r>
          </w:p>
        </w:tc>
        <w:tc>
          <w:tcPr>
            <w:tcW w:w="1121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56,34</w:t>
            </w: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0,01</w:t>
            </w: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5,70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21,09</w:t>
            </w:r>
          </w:p>
        </w:tc>
        <w:tc>
          <w:tcPr>
            <w:tcW w:w="992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24,58</w:t>
            </w:r>
          </w:p>
        </w:tc>
        <w:tc>
          <w:tcPr>
            <w:tcW w:w="992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12,54</w:t>
            </w:r>
          </w:p>
        </w:tc>
        <w:tc>
          <w:tcPr>
            <w:tcW w:w="1026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0,80</w:t>
            </w:r>
          </w:p>
        </w:tc>
      </w:tr>
      <w:tr w:rsidR="009318A4" w:rsidTr="00A2765C">
        <w:trPr>
          <w:trHeight w:val="423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318A4" w:rsidTr="00A2765C">
        <w:trPr>
          <w:trHeight w:val="423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52DC6" w:rsidTr="00A2765C">
        <w:trPr>
          <w:trHeight w:val="423"/>
        </w:trPr>
        <w:tc>
          <w:tcPr>
            <w:tcW w:w="432" w:type="dxa"/>
          </w:tcPr>
          <w:p w:rsidR="00152DC6" w:rsidRDefault="00152DC6" w:rsidP="00981DE2"/>
        </w:tc>
        <w:tc>
          <w:tcPr>
            <w:tcW w:w="2529" w:type="dxa"/>
          </w:tcPr>
          <w:p w:rsidR="00152DC6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152DC6" w:rsidRDefault="00AF2428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152DC6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152DC6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152DC6" w:rsidRPr="0002074B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152DC6" w:rsidRDefault="00152DC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2" w:type="dxa"/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152DC6" w:rsidRDefault="00152DC6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318A4" w:rsidTr="00A2765C">
        <w:trPr>
          <w:trHeight w:val="423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B64489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>асло растит.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Default="00E004AC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9318A4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318A4" w:rsidTr="00A2765C">
        <w:trPr>
          <w:trHeight w:val="423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концентрата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C1668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52" w:type="dxa"/>
            <w:gridSpan w:val="3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6" w:type="dxa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</w:t>
            </w:r>
          </w:p>
        </w:tc>
        <w:tc>
          <w:tcPr>
            <w:tcW w:w="1121" w:type="dxa"/>
            <w:gridSpan w:val="2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110.4</w:t>
            </w:r>
          </w:p>
        </w:tc>
        <w:tc>
          <w:tcPr>
            <w:tcW w:w="1042" w:type="dxa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0.004</w:t>
            </w:r>
          </w:p>
        </w:tc>
        <w:tc>
          <w:tcPr>
            <w:tcW w:w="1042" w:type="dxa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1.4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A21AAD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9.8</w:t>
            </w:r>
          </w:p>
        </w:tc>
        <w:tc>
          <w:tcPr>
            <w:tcW w:w="992" w:type="dxa"/>
            <w:gridSpan w:val="3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8.6</w:t>
            </w:r>
          </w:p>
        </w:tc>
        <w:tc>
          <w:tcPr>
            <w:tcW w:w="992" w:type="dxa"/>
            <w:gridSpan w:val="2"/>
          </w:tcPr>
          <w:p w:rsidR="009318A4" w:rsidRPr="0002074B" w:rsidRDefault="00A21AAD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</w:t>
            </w:r>
            <w:r w:rsidR="00C1668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26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 w:rsidR="00A21AA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</w:tr>
      <w:tr w:rsidR="009318A4" w:rsidTr="00A2765C">
        <w:trPr>
          <w:trHeight w:val="466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концент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C1668B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A2765C">
        <w:trPr>
          <w:trHeight w:val="475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B64489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1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6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A2765C">
        <w:trPr>
          <w:trHeight w:val="301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E004AC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4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1,391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0,215</w:t>
            </w:r>
          </w:p>
        </w:tc>
        <w:tc>
          <w:tcPr>
            <w:tcW w:w="1006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15,42</w:t>
            </w:r>
          </w:p>
        </w:tc>
        <w:tc>
          <w:tcPr>
            <w:tcW w:w="1121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67,624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3218AC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9,282</w:t>
            </w:r>
          </w:p>
        </w:tc>
        <w:tc>
          <w:tcPr>
            <w:tcW w:w="99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42,108</w:t>
            </w:r>
          </w:p>
        </w:tc>
        <w:tc>
          <w:tcPr>
            <w:tcW w:w="992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4,94</w:t>
            </w:r>
          </w:p>
        </w:tc>
        <w:tc>
          <w:tcPr>
            <w:tcW w:w="1026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0,432</w:t>
            </w:r>
          </w:p>
        </w:tc>
      </w:tr>
      <w:tr w:rsidR="009318A4" w:rsidTr="00A2765C">
        <w:trPr>
          <w:trHeight w:val="337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00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21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</w:t>
            </w: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 w:rsidRPr="000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 w:rsidRPr="000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 w:rsidRPr="000207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51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6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9318A4" w:rsidTr="00A2765C">
        <w:trPr>
          <w:trHeight w:val="411"/>
        </w:trPr>
        <w:tc>
          <w:tcPr>
            <w:tcW w:w="432" w:type="dxa"/>
          </w:tcPr>
          <w:p w:rsidR="009318A4" w:rsidRDefault="009318A4" w:rsidP="00981DE2"/>
        </w:tc>
        <w:tc>
          <w:tcPr>
            <w:tcW w:w="2529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</w:rPr>
            </w:pPr>
            <w:r w:rsidRPr="0002074B">
              <w:rPr>
                <w:rFonts w:ascii="Times New Roman" w:hAnsi="Times New Roman" w:cs="Times New Roman"/>
                <w:b/>
                <w:bCs/>
              </w:rPr>
              <w:t>ВСЕГО ЗА ЗАВТРАК</w:t>
            </w:r>
          </w:p>
        </w:tc>
        <w:tc>
          <w:tcPr>
            <w:tcW w:w="550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" w:type="dxa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23.08</w:t>
            </w:r>
          </w:p>
        </w:tc>
        <w:tc>
          <w:tcPr>
            <w:tcW w:w="1052" w:type="dxa"/>
            <w:gridSpan w:val="3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27.46</w:t>
            </w:r>
          </w:p>
        </w:tc>
        <w:tc>
          <w:tcPr>
            <w:tcW w:w="1006" w:type="dxa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109.14</w:t>
            </w:r>
          </w:p>
        </w:tc>
        <w:tc>
          <w:tcPr>
            <w:tcW w:w="1121" w:type="dxa"/>
            <w:gridSpan w:val="2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761.95</w:t>
            </w:r>
          </w:p>
        </w:tc>
        <w:tc>
          <w:tcPr>
            <w:tcW w:w="104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A2765C">
              <w:rPr>
                <w:rFonts w:ascii="Times New Roman" w:hAnsi="Times New Roman" w:cs="Times New Roman"/>
                <w:b/>
                <w:bCs/>
              </w:rPr>
              <w:t>084</w:t>
            </w:r>
          </w:p>
        </w:tc>
        <w:tc>
          <w:tcPr>
            <w:tcW w:w="1042" w:type="dxa"/>
          </w:tcPr>
          <w:p w:rsidR="009318A4" w:rsidRPr="0002074B" w:rsidRDefault="00E11CAE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  <w:r w:rsidR="00A2765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34.8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318A4" w:rsidRPr="0002074B" w:rsidRDefault="00A2765C" w:rsidP="009318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81.12</w:t>
            </w:r>
          </w:p>
        </w:tc>
        <w:tc>
          <w:tcPr>
            <w:tcW w:w="992" w:type="dxa"/>
            <w:gridSpan w:val="3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268.74</w:t>
            </w:r>
          </w:p>
        </w:tc>
        <w:tc>
          <w:tcPr>
            <w:tcW w:w="992" w:type="dxa"/>
            <w:gridSpan w:val="2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102.78</w:t>
            </w:r>
          </w:p>
        </w:tc>
        <w:tc>
          <w:tcPr>
            <w:tcW w:w="1026" w:type="dxa"/>
            <w:gridSpan w:val="3"/>
          </w:tcPr>
          <w:p w:rsidR="009318A4" w:rsidRPr="0002074B" w:rsidRDefault="00A2765C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3.48</w:t>
            </w:r>
          </w:p>
        </w:tc>
      </w:tr>
      <w:tr w:rsidR="001000CD" w:rsidTr="001000CD">
        <w:trPr>
          <w:trHeight w:val="374"/>
        </w:trPr>
        <w:tc>
          <w:tcPr>
            <w:tcW w:w="15415" w:type="dxa"/>
            <w:gridSpan w:val="32"/>
          </w:tcPr>
          <w:p w:rsidR="001000CD" w:rsidRPr="0002074B" w:rsidRDefault="001000CD" w:rsidP="00324A2A">
            <w:pPr>
              <w:ind w:left="5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02074B">
              <w:rPr>
                <w:rFonts w:ascii="Times New Roman" w:hAnsi="Times New Roman" w:cs="Times New Roman"/>
              </w:rPr>
              <w:t xml:space="preserve">ОБЕД                                                             </w:t>
            </w: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Щи из св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апусты с курицей 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187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4,89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8,49</w:t>
            </w: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84,75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18,46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</w:t>
            </w: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43,33</w:t>
            </w: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47,63</w:t>
            </w: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22,25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1000CD" w:rsidP="00981DE2">
            <w:r>
              <w:t xml:space="preserve">   </w:t>
            </w:r>
          </w:p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св.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004A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AF2428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AF2428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AF2428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451D6" w:rsidTr="009318A4">
        <w:trPr>
          <w:trHeight w:val="210"/>
        </w:trPr>
        <w:tc>
          <w:tcPr>
            <w:tcW w:w="432" w:type="dxa"/>
          </w:tcPr>
          <w:p w:rsidR="00F451D6" w:rsidRDefault="00F451D6" w:rsidP="00981DE2"/>
        </w:tc>
        <w:tc>
          <w:tcPr>
            <w:tcW w:w="2578" w:type="dxa"/>
            <w:gridSpan w:val="2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Фрукт свежий (яблоко)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F451D6" w:rsidRPr="0002074B" w:rsidRDefault="00F451D6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052" w:type="dxa"/>
            <w:gridSpan w:val="3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059" w:type="dxa"/>
            <w:gridSpan w:val="2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1068" w:type="dxa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042" w:type="dxa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1042" w:type="dxa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08" w:type="dxa"/>
            <w:gridSpan w:val="4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060" w:type="dxa"/>
            <w:gridSpan w:val="3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61" w:type="dxa"/>
            <w:gridSpan w:val="3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32" w:type="dxa"/>
          </w:tcPr>
          <w:p w:rsidR="00F451D6" w:rsidRPr="0002074B" w:rsidRDefault="00F451D6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9F2EC1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9F2E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59" w:type="dxa"/>
            <w:gridSpan w:val="2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068" w:type="dxa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1042" w:type="dxa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42" w:type="dxa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F2EC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8" w:type="dxa"/>
            <w:gridSpan w:val="4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060" w:type="dxa"/>
            <w:gridSpan w:val="3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</w:t>
            </w:r>
          </w:p>
        </w:tc>
        <w:tc>
          <w:tcPr>
            <w:tcW w:w="1061" w:type="dxa"/>
            <w:gridSpan w:val="3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9F2EC1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крупнолист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F2EC1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B64489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E004AC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9318A4" w:rsidTr="009318A4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E004AC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9318A4" w:rsidTr="001000CD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9318A4" w:rsidTr="001000CD">
        <w:trPr>
          <w:trHeight w:val="210"/>
        </w:trPr>
        <w:tc>
          <w:tcPr>
            <w:tcW w:w="432" w:type="dxa"/>
          </w:tcPr>
          <w:p w:rsidR="009318A4" w:rsidRDefault="009318A4" w:rsidP="00981DE2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11,2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52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9,5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59" w:type="dxa"/>
            <w:gridSpan w:val="2"/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93.49</w:t>
            </w: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01.25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1042" w:type="dxa"/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18.49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4.7</w:t>
            </w:r>
          </w:p>
        </w:tc>
        <w:tc>
          <w:tcPr>
            <w:tcW w:w="908" w:type="dxa"/>
            <w:gridSpan w:val="4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4.23</w:t>
            </w:r>
          </w:p>
        </w:tc>
        <w:tc>
          <w:tcPr>
            <w:tcW w:w="1060" w:type="dxa"/>
            <w:gridSpan w:val="3"/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198.03</w:t>
            </w: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0.35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3,</w:t>
            </w:r>
            <w:r w:rsidR="00E11C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98</w:t>
            </w:r>
          </w:p>
        </w:tc>
      </w:tr>
      <w:tr w:rsidR="009318A4" w:rsidTr="001000CD">
        <w:trPr>
          <w:trHeight w:val="611"/>
        </w:trPr>
        <w:tc>
          <w:tcPr>
            <w:tcW w:w="432" w:type="dxa"/>
          </w:tcPr>
          <w:p w:rsidR="009318A4" w:rsidRDefault="009318A4" w:rsidP="00EB509D"/>
        </w:tc>
        <w:tc>
          <w:tcPr>
            <w:tcW w:w="2578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 w:rsidRPr="0002074B">
              <w:rPr>
                <w:rFonts w:ascii="Times New Roman" w:hAnsi="Times New Roman" w:cs="Times New Roman"/>
                <w:b/>
                <w:bCs/>
              </w:rPr>
              <w:t>ВСЕГО ЗА ДЕНЬ</w:t>
            </w:r>
          </w:p>
        </w:tc>
        <w:tc>
          <w:tcPr>
            <w:tcW w:w="501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gridSpan w:val="2"/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29.47</w:t>
            </w:r>
          </w:p>
        </w:tc>
        <w:tc>
          <w:tcPr>
            <w:tcW w:w="1052" w:type="dxa"/>
            <w:gridSpan w:val="3"/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50.29</w:t>
            </w:r>
          </w:p>
        </w:tc>
        <w:tc>
          <w:tcPr>
            <w:tcW w:w="1059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CAE">
              <w:rPr>
                <w:rFonts w:ascii="Times New Roman" w:hAnsi="Times New Roman" w:cs="Times New Roman"/>
                <w:b/>
                <w:bCs/>
              </w:rPr>
              <w:t>27.5</w:t>
            </w:r>
          </w:p>
        </w:tc>
        <w:tc>
          <w:tcPr>
            <w:tcW w:w="106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CAE">
              <w:rPr>
                <w:rFonts w:ascii="Times New Roman" w:hAnsi="Times New Roman" w:cs="Times New Roman"/>
                <w:b/>
                <w:bCs/>
              </w:rPr>
              <w:t>514.22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="00E11CAE">
              <w:rPr>
                <w:rFonts w:ascii="Times New Roman" w:hAnsi="Times New Roman" w:cs="Times New Roman"/>
                <w:b/>
                <w:bCs/>
              </w:rPr>
              <w:t>454</w:t>
            </w:r>
          </w:p>
        </w:tc>
        <w:tc>
          <w:tcPr>
            <w:tcW w:w="104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CAE">
              <w:rPr>
                <w:rFonts w:ascii="Times New Roman" w:hAnsi="Times New Roman" w:cs="Times New Roman"/>
                <w:b/>
                <w:bCs/>
              </w:rPr>
              <w:t>5.87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9.4</w:t>
            </w:r>
          </w:p>
        </w:tc>
        <w:tc>
          <w:tcPr>
            <w:tcW w:w="908" w:type="dxa"/>
            <w:gridSpan w:val="4"/>
          </w:tcPr>
          <w:p w:rsidR="009318A4" w:rsidRPr="0002074B" w:rsidRDefault="00E11CAE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181.83</w:t>
            </w:r>
          </w:p>
        </w:tc>
        <w:tc>
          <w:tcPr>
            <w:tcW w:w="1060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11CAE">
              <w:rPr>
                <w:rFonts w:ascii="Times New Roman" w:hAnsi="Times New Roman" w:cs="Times New Roman"/>
                <w:b/>
                <w:bCs/>
              </w:rPr>
              <w:t>18.518</w:t>
            </w:r>
          </w:p>
        </w:tc>
        <w:tc>
          <w:tcPr>
            <w:tcW w:w="1061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CAE">
              <w:rPr>
                <w:rFonts w:ascii="Times New Roman" w:hAnsi="Times New Roman" w:cs="Times New Roman"/>
                <w:b/>
                <w:bCs/>
              </w:rPr>
              <w:t>36.53</w:t>
            </w:r>
          </w:p>
        </w:tc>
        <w:tc>
          <w:tcPr>
            <w:tcW w:w="832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</w:t>
            </w:r>
            <w:r w:rsidR="00E11CAE">
              <w:rPr>
                <w:rFonts w:ascii="Times New Roman" w:hAnsi="Times New Roman" w:cs="Times New Roman"/>
                <w:b/>
                <w:bCs/>
              </w:rPr>
              <w:t>072</w:t>
            </w:r>
          </w:p>
        </w:tc>
      </w:tr>
      <w:tr w:rsidR="000D5C82" w:rsidTr="00816804">
        <w:trPr>
          <w:trHeight w:val="540"/>
        </w:trPr>
        <w:tc>
          <w:tcPr>
            <w:tcW w:w="15415" w:type="dxa"/>
            <w:gridSpan w:val="32"/>
            <w:tcBorders>
              <w:bottom w:val="single" w:sz="4" w:space="0" w:color="auto"/>
            </w:tcBorders>
          </w:tcPr>
          <w:p w:rsidR="000D5C82" w:rsidRPr="0002074B" w:rsidRDefault="000D5C82" w:rsidP="00EB509D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                                                                                                   </w:t>
            </w:r>
            <w:r w:rsidR="00A2765C">
              <w:t xml:space="preserve">                  </w:t>
            </w:r>
            <w:r>
              <w:t xml:space="preserve"> </w:t>
            </w:r>
            <w:r w:rsidRPr="0002074B">
              <w:rPr>
                <w:rFonts w:ascii="Times New Roman" w:hAnsi="Times New Roman" w:cs="Times New Roman"/>
                <w:b/>
                <w:bCs/>
              </w:rPr>
              <w:t>Четвертый день</w:t>
            </w:r>
            <w:r w:rsidR="005D7FF0">
              <w:rPr>
                <w:rFonts w:ascii="Times New Roman" w:hAnsi="Times New Roman" w:cs="Times New Roman"/>
                <w:b/>
                <w:bCs/>
              </w:rPr>
              <w:t xml:space="preserve"> (четверг)</w:t>
            </w:r>
          </w:p>
        </w:tc>
      </w:tr>
      <w:tr w:rsidR="000D5C82" w:rsidTr="00816804">
        <w:trPr>
          <w:trHeight w:val="345"/>
        </w:trPr>
        <w:tc>
          <w:tcPr>
            <w:tcW w:w="15415" w:type="dxa"/>
            <w:gridSpan w:val="32"/>
            <w:tcBorders>
              <w:top w:val="single" w:sz="4" w:space="0" w:color="auto"/>
            </w:tcBorders>
          </w:tcPr>
          <w:p w:rsidR="000D5C82" w:rsidRPr="0002074B" w:rsidRDefault="000D5C82" w:rsidP="00EB509D">
            <w:pPr>
              <w:rPr>
                <w:rFonts w:ascii="Times New Roman" w:hAnsi="Times New Roman" w:cs="Times New Roman"/>
              </w:rPr>
            </w:pPr>
            <w:r w:rsidRPr="0002074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</w:rPr>
              <w:t xml:space="preserve"> </w:t>
            </w:r>
            <w:r w:rsidRPr="0002074B">
              <w:rPr>
                <w:rFonts w:ascii="Times New Roman" w:hAnsi="Times New Roman" w:cs="Times New Roman"/>
              </w:rPr>
              <w:t xml:space="preserve"> ЗАВТРАК</w:t>
            </w:r>
          </w:p>
        </w:tc>
      </w:tr>
      <w:tr w:rsidR="003218AC" w:rsidRPr="00FD6F76" w:rsidTr="0030708A">
        <w:tc>
          <w:tcPr>
            <w:tcW w:w="432" w:type="dxa"/>
          </w:tcPr>
          <w:p w:rsidR="003218AC" w:rsidRPr="0002074B" w:rsidRDefault="003218AC" w:rsidP="00EB509D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t>4.</w:t>
            </w:r>
          </w:p>
        </w:tc>
        <w:tc>
          <w:tcPr>
            <w:tcW w:w="2578" w:type="dxa"/>
            <w:gridSpan w:val="2"/>
          </w:tcPr>
          <w:p w:rsidR="003218AC" w:rsidRPr="0002074B" w:rsidRDefault="002E03C8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218AC" w:rsidRPr="0002074B" w:rsidRDefault="003218AC" w:rsidP="00321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52" w:type="dxa"/>
            <w:gridSpan w:val="3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059" w:type="dxa"/>
            <w:gridSpan w:val="2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1068" w:type="dxa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26.57</w:t>
            </w:r>
          </w:p>
        </w:tc>
        <w:tc>
          <w:tcPr>
            <w:tcW w:w="1042" w:type="dxa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234.45</w:t>
            </w:r>
          </w:p>
        </w:tc>
        <w:tc>
          <w:tcPr>
            <w:tcW w:w="1042" w:type="dxa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64" w:type="dxa"/>
            <w:gridSpan w:val="4"/>
            <w:tcBorders>
              <w:right w:val="single" w:sz="4" w:space="0" w:color="auto"/>
            </w:tcBorders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218AC" w:rsidRPr="0002074B" w:rsidRDefault="003218AC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060" w:type="dxa"/>
            <w:gridSpan w:val="3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1061" w:type="dxa"/>
            <w:gridSpan w:val="3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32" w:type="dxa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3218AC" w:rsidTr="0030708A">
        <w:tc>
          <w:tcPr>
            <w:tcW w:w="432" w:type="dxa"/>
          </w:tcPr>
          <w:p w:rsidR="003218AC" w:rsidRDefault="003218AC" w:rsidP="00EB509D"/>
        </w:tc>
        <w:tc>
          <w:tcPr>
            <w:tcW w:w="2578" w:type="dxa"/>
            <w:gridSpan w:val="2"/>
          </w:tcPr>
          <w:p w:rsidR="003218AC" w:rsidRPr="0002074B" w:rsidRDefault="002E03C8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218AC" w:rsidRPr="0002074B" w:rsidRDefault="003218AC" w:rsidP="00321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3218AC" w:rsidRDefault="003218AC" w:rsidP="00EB509D"/>
        </w:tc>
        <w:tc>
          <w:tcPr>
            <w:tcW w:w="1059" w:type="dxa"/>
            <w:gridSpan w:val="2"/>
          </w:tcPr>
          <w:p w:rsidR="003218AC" w:rsidRDefault="003218AC" w:rsidP="00EB509D"/>
        </w:tc>
        <w:tc>
          <w:tcPr>
            <w:tcW w:w="1068" w:type="dxa"/>
          </w:tcPr>
          <w:p w:rsidR="003218AC" w:rsidRDefault="003218AC" w:rsidP="00EB509D"/>
        </w:tc>
        <w:tc>
          <w:tcPr>
            <w:tcW w:w="1042" w:type="dxa"/>
          </w:tcPr>
          <w:p w:rsidR="003218AC" w:rsidRDefault="003218AC" w:rsidP="00EB509D"/>
        </w:tc>
        <w:tc>
          <w:tcPr>
            <w:tcW w:w="1042" w:type="dxa"/>
          </w:tcPr>
          <w:p w:rsidR="003218AC" w:rsidRDefault="003218AC" w:rsidP="00EB509D"/>
        </w:tc>
        <w:tc>
          <w:tcPr>
            <w:tcW w:w="764" w:type="dxa"/>
            <w:gridSpan w:val="4"/>
            <w:tcBorders>
              <w:right w:val="single" w:sz="4" w:space="0" w:color="auto"/>
            </w:tcBorders>
          </w:tcPr>
          <w:p w:rsidR="003218AC" w:rsidRDefault="003218AC" w:rsidP="00EB509D"/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218AC" w:rsidRDefault="003218AC" w:rsidP="00EB509D"/>
        </w:tc>
        <w:tc>
          <w:tcPr>
            <w:tcW w:w="766" w:type="dxa"/>
            <w:gridSpan w:val="3"/>
          </w:tcPr>
          <w:p w:rsidR="003218AC" w:rsidRDefault="003218AC" w:rsidP="00EB509D"/>
        </w:tc>
        <w:tc>
          <w:tcPr>
            <w:tcW w:w="1060" w:type="dxa"/>
            <w:gridSpan w:val="3"/>
          </w:tcPr>
          <w:p w:rsidR="003218AC" w:rsidRDefault="003218AC" w:rsidP="00EB509D"/>
        </w:tc>
        <w:tc>
          <w:tcPr>
            <w:tcW w:w="1061" w:type="dxa"/>
            <w:gridSpan w:val="3"/>
          </w:tcPr>
          <w:p w:rsidR="003218AC" w:rsidRDefault="003218AC" w:rsidP="00EB509D"/>
        </w:tc>
        <w:tc>
          <w:tcPr>
            <w:tcW w:w="832" w:type="dxa"/>
          </w:tcPr>
          <w:p w:rsidR="003218AC" w:rsidRDefault="003218AC" w:rsidP="00EB509D"/>
        </w:tc>
      </w:tr>
      <w:tr w:rsidR="003218AC" w:rsidTr="0030708A">
        <w:tc>
          <w:tcPr>
            <w:tcW w:w="432" w:type="dxa"/>
          </w:tcPr>
          <w:p w:rsidR="003218AC" w:rsidRDefault="003218AC" w:rsidP="00EB509D"/>
        </w:tc>
        <w:tc>
          <w:tcPr>
            <w:tcW w:w="2578" w:type="dxa"/>
            <w:gridSpan w:val="2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3218AC" w:rsidRPr="0002074B" w:rsidRDefault="00AF2428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218AC" w:rsidRPr="0002074B" w:rsidRDefault="003218AC" w:rsidP="00321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3218AC" w:rsidRPr="0002074B" w:rsidRDefault="003218AC" w:rsidP="00EB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3218AC" w:rsidRDefault="003218AC" w:rsidP="00EB509D"/>
        </w:tc>
        <w:tc>
          <w:tcPr>
            <w:tcW w:w="1059" w:type="dxa"/>
            <w:gridSpan w:val="2"/>
          </w:tcPr>
          <w:p w:rsidR="003218AC" w:rsidRDefault="003218AC" w:rsidP="00EB509D"/>
        </w:tc>
        <w:tc>
          <w:tcPr>
            <w:tcW w:w="1068" w:type="dxa"/>
          </w:tcPr>
          <w:p w:rsidR="003218AC" w:rsidRDefault="003218AC" w:rsidP="00EB509D"/>
        </w:tc>
        <w:tc>
          <w:tcPr>
            <w:tcW w:w="1042" w:type="dxa"/>
          </w:tcPr>
          <w:p w:rsidR="003218AC" w:rsidRDefault="003218AC" w:rsidP="00EB509D"/>
        </w:tc>
        <w:tc>
          <w:tcPr>
            <w:tcW w:w="1042" w:type="dxa"/>
          </w:tcPr>
          <w:p w:rsidR="003218AC" w:rsidRDefault="003218AC" w:rsidP="00EB509D"/>
        </w:tc>
        <w:tc>
          <w:tcPr>
            <w:tcW w:w="764" w:type="dxa"/>
            <w:gridSpan w:val="4"/>
            <w:tcBorders>
              <w:right w:val="single" w:sz="4" w:space="0" w:color="auto"/>
            </w:tcBorders>
          </w:tcPr>
          <w:p w:rsidR="003218AC" w:rsidRDefault="003218AC" w:rsidP="00EB509D"/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3218AC" w:rsidRDefault="003218AC" w:rsidP="009318A4"/>
        </w:tc>
        <w:tc>
          <w:tcPr>
            <w:tcW w:w="766" w:type="dxa"/>
            <w:gridSpan w:val="3"/>
          </w:tcPr>
          <w:p w:rsidR="003218AC" w:rsidRDefault="003218AC" w:rsidP="00EB509D"/>
        </w:tc>
        <w:tc>
          <w:tcPr>
            <w:tcW w:w="1060" w:type="dxa"/>
            <w:gridSpan w:val="3"/>
          </w:tcPr>
          <w:p w:rsidR="003218AC" w:rsidRDefault="003218AC" w:rsidP="00EB509D"/>
        </w:tc>
        <w:tc>
          <w:tcPr>
            <w:tcW w:w="1061" w:type="dxa"/>
            <w:gridSpan w:val="3"/>
          </w:tcPr>
          <w:p w:rsidR="003218AC" w:rsidRDefault="003218AC" w:rsidP="00EB509D"/>
        </w:tc>
        <w:tc>
          <w:tcPr>
            <w:tcW w:w="832" w:type="dxa"/>
          </w:tcPr>
          <w:p w:rsidR="003218AC" w:rsidRDefault="003218AC" w:rsidP="00EB509D"/>
        </w:tc>
      </w:tr>
    </w:tbl>
    <w:p w:rsidR="000D5C82" w:rsidRPr="00FD6F76" w:rsidRDefault="003218AC" w:rsidP="00FD6F76">
      <w:pPr>
        <w:tabs>
          <w:tab w:val="left" w:pos="26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tbl>
      <w:tblPr>
        <w:tblW w:w="154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"/>
        <w:gridCol w:w="2258"/>
        <w:gridCol w:w="222"/>
        <w:gridCol w:w="527"/>
        <w:gridCol w:w="131"/>
        <w:gridCol w:w="87"/>
        <w:gridCol w:w="501"/>
        <w:gridCol w:w="980"/>
        <w:gridCol w:w="982"/>
        <w:gridCol w:w="13"/>
        <w:gridCol w:w="989"/>
        <w:gridCol w:w="16"/>
        <w:gridCol w:w="12"/>
        <w:gridCol w:w="1022"/>
        <w:gridCol w:w="60"/>
        <w:gridCol w:w="902"/>
        <w:gridCol w:w="17"/>
        <w:gridCol w:w="968"/>
        <w:gridCol w:w="879"/>
        <w:gridCol w:w="44"/>
        <w:gridCol w:w="31"/>
        <w:gridCol w:w="19"/>
        <w:gridCol w:w="658"/>
        <w:gridCol w:w="766"/>
        <w:gridCol w:w="1013"/>
        <w:gridCol w:w="1020"/>
        <w:gridCol w:w="832"/>
        <w:gridCol w:w="28"/>
        <w:gridCol w:w="26"/>
      </w:tblGrid>
      <w:tr w:rsidR="00F3600F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3218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Рыба тушеная с овощами</w:t>
            </w:r>
            <w:r w:rsidR="00F96460">
              <w:rPr>
                <w:rFonts w:ascii="Times New Roman" w:hAnsi="Times New Roman" w:cs="Times New Roman"/>
                <w:sz w:val="19"/>
                <w:szCs w:val="19"/>
              </w:rPr>
              <w:t xml:space="preserve"> (минтай)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Default="003218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80</w:t>
            </w:r>
            <w:r w:rsidR="00C0446D">
              <w:rPr>
                <w:rFonts w:ascii="Times New Roman" w:hAnsi="Times New Roman" w:cs="Times New Roman"/>
                <w:sz w:val="19"/>
                <w:szCs w:val="19"/>
              </w:rPr>
              <w:t>/30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9.75</w:t>
            </w:r>
          </w:p>
        </w:tc>
        <w:tc>
          <w:tcPr>
            <w:tcW w:w="995" w:type="dxa"/>
            <w:gridSpan w:val="2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4.95</w:t>
            </w:r>
          </w:p>
        </w:tc>
        <w:tc>
          <w:tcPr>
            <w:tcW w:w="1017" w:type="dxa"/>
            <w:gridSpan w:val="3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3.8</w:t>
            </w:r>
          </w:p>
        </w:tc>
        <w:tc>
          <w:tcPr>
            <w:tcW w:w="1022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105</w:t>
            </w:r>
          </w:p>
        </w:tc>
        <w:tc>
          <w:tcPr>
            <w:tcW w:w="979" w:type="dxa"/>
            <w:gridSpan w:val="3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0.05</w:t>
            </w:r>
          </w:p>
        </w:tc>
        <w:tc>
          <w:tcPr>
            <w:tcW w:w="968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3.73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0.006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2.52</w:t>
            </w:r>
          </w:p>
        </w:tc>
        <w:tc>
          <w:tcPr>
            <w:tcW w:w="766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39.07</w:t>
            </w:r>
          </w:p>
        </w:tc>
        <w:tc>
          <w:tcPr>
            <w:tcW w:w="1013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162.19</w:t>
            </w:r>
          </w:p>
        </w:tc>
        <w:tc>
          <w:tcPr>
            <w:tcW w:w="1020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48.53</w:t>
            </w:r>
          </w:p>
        </w:tc>
        <w:tc>
          <w:tcPr>
            <w:tcW w:w="832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0.53</w:t>
            </w:r>
          </w:p>
        </w:tc>
      </w:tr>
      <w:tr w:rsidR="00F3600F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51877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A51877" w:rsidRDefault="00A51877" w:rsidP="00EB509D"/>
        </w:tc>
        <w:tc>
          <w:tcPr>
            <w:tcW w:w="2258" w:type="dxa"/>
          </w:tcPr>
          <w:p w:rsidR="00A51877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рыба 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51877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A51877" w:rsidRPr="0002074B" w:rsidRDefault="00A5187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3600F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9318A4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3600F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Default="00E004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3600F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C0446D" w:rsidRDefault="00C0446D" w:rsidP="00EB509D"/>
        </w:tc>
        <w:tc>
          <w:tcPr>
            <w:tcW w:w="2258" w:type="dxa"/>
          </w:tcPr>
          <w:p w:rsidR="00C0446D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C0446D" w:rsidRDefault="00E004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C0446D" w:rsidRPr="0002074B" w:rsidRDefault="00C0446D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3600F" w:rsidRPr="00987017" w:rsidTr="001000CD">
        <w:trPr>
          <w:gridAfter w:val="2"/>
          <w:wAfter w:w="54" w:type="dxa"/>
          <w:trHeight w:val="33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200/20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F3600F" w:rsidRPr="00987017" w:rsidTr="001000CD">
        <w:trPr>
          <w:gridAfter w:val="2"/>
          <w:wAfter w:w="54" w:type="dxa"/>
          <w:trHeight w:val="362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987017" w:rsidTr="001000CD">
        <w:trPr>
          <w:gridAfter w:val="2"/>
          <w:wAfter w:w="54" w:type="dxa"/>
          <w:trHeight w:val="387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D445B5" w:rsidTr="001000CD">
        <w:trPr>
          <w:gridAfter w:val="2"/>
          <w:wAfter w:w="54" w:type="dxa"/>
          <w:trHeight w:val="41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80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5" w:type="dxa"/>
            <w:gridSpan w:val="2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017" w:type="dxa"/>
            <w:gridSpan w:val="3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022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979" w:type="dxa"/>
            <w:gridSpan w:val="3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30708A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66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013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20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32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F3600F" w:rsidRPr="00D445B5" w:rsidTr="001000CD">
        <w:trPr>
          <w:gridAfter w:val="2"/>
          <w:wAfter w:w="54" w:type="dxa"/>
          <w:trHeight w:val="414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E004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E11CAE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F3600F" w:rsidRPr="00982BC3" w:rsidTr="001000CD">
        <w:trPr>
          <w:gridAfter w:val="2"/>
          <w:wAfter w:w="54" w:type="dxa"/>
          <w:trHeight w:val="423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E004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E11CAE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F3600F" w:rsidRPr="00982BC3" w:rsidTr="001000CD">
        <w:trPr>
          <w:gridAfter w:val="2"/>
          <w:wAfter w:w="54" w:type="dxa"/>
          <w:trHeight w:val="466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ЗАВТРАК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23.25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49641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5.15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49641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14.72</w:t>
            </w:r>
          </w:p>
        </w:tc>
        <w:tc>
          <w:tcPr>
            <w:tcW w:w="1022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516.07</w:t>
            </w:r>
          </w:p>
        </w:tc>
        <w:tc>
          <w:tcPr>
            <w:tcW w:w="979" w:type="dxa"/>
            <w:gridSpan w:val="3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234.61</w:t>
            </w:r>
          </w:p>
        </w:tc>
        <w:tc>
          <w:tcPr>
            <w:tcW w:w="968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3.79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4.406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6.92</w:t>
            </w:r>
          </w:p>
        </w:tc>
        <w:tc>
          <w:tcPr>
            <w:tcW w:w="766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85.84</w:t>
            </w:r>
          </w:p>
        </w:tc>
        <w:tc>
          <w:tcPr>
            <w:tcW w:w="1013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346.96</w:t>
            </w:r>
          </w:p>
        </w:tc>
        <w:tc>
          <w:tcPr>
            <w:tcW w:w="1020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115.35</w:t>
            </w:r>
          </w:p>
        </w:tc>
        <w:tc>
          <w:tcPr>
            <w:tcW w:w="832" w:type="dxa"/>
          </w:tcPr>
          <w:p w:rsidR="009318A4" w:rsidRPr="0002074B" w:rsidRDefault="00496411" w:rsidP="00EB509D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4.94</w:t>
            </w:r>
          </w:p>
        </w:tc>
      </w:tr>
      <w:tr w:rsidR="000D5C82" w:rsidRPr="00982BC3" w:rsidTr="001000CD">
        <w:trPr>
          <w:gridAfter w:val="2"/>
          <w:wAfter w:w="54" w:type="dxa"/>
          <w:trHeight w:val="475"/>
        </w:trPr>
        <w:tc>
          <w:tcPr>
            <w:tcW w:w="3419" w:type="dxa"/>
            <w:gridSpan w:val="4"/>
            <w:tcBorders>
              <w:right w:val="single" w:sz="4" w:space="0" w:color="auto"/>
            </w:tcBorders>
          </w:tcPr>
          <w:p w:rsidR="000D5C82" w:rsidRPr="0002074B" w:rsidRDefault="000D5C82" w:rsidP="00EB509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42" w:type="dxa"/>
            <w:gridSpan w:val="23"/>
            <w:tcBorders>
              <w:left w:val="single" w:sz="4" w:space="0" w:color="auto"/>
            </w:tcBorders>
          </w:tcPr>
          <w:p w:rsidR="000D5C82" w:rsidRPr="0002074B" w:rsidRDefault="000D5C82" w:rsidP="00324A2A">
            <w:pPr>
              <w:ind w:left="5262"/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ОБЕД</w:t>
            </w:r>
          </w:p>
        </w:tc>
      </w:tr>
      <w:tr w:rsidR="00F3600F" w:rsidRPr="00982BC3" w:rsidTr="001000CD">
        <w:trPr>
          <w:gridAfter w:val="2"/>
          <w:wAfter w:w="54" w:type="dxa"/>
          <w:trHeight w:val="301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вермишелевый с курицей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2,84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17,14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104,75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8,25</w:t>
            </w:r>
          </w:p>
        </w:tc>
        <w:tc>
          <w:tcPr>
            <w:tcW w:w="973" w:type="dxa"/>
            <w:gridSpan w:val="4"/>
            <w:tcBorders>
              <w:top w:val="nil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24,60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66,65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27,00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1,09</w:t>
            </w:r>
          </w:p>
        </w:tc>
      </w:tr>
      <w:tr w:rsidR="00F3600F" w:rsidRPr="00982BC3" w:rsidTr="001000CD">
        <w:trPr>
          <w:gridAfter w:val="2"/>
          <w:wAfter w:w="54" w:type="dxa"/>
          <w:trHeight w:val="311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D445B5" w:rsidTr="001000CD">
        <w:trPr>
          <w:gridAfter w:val="2"/>
          <w:wAfter w:w="54" w:type="dxa"/>
          <w:trHeight w:val="337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004A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3600F" w:rsidRPr="00D445B5" w:rsidTr="001000CD">
        <w:trPr>
          <w:gridAfter w:val="2"/>
          <w:wAfter w:w="54" w:type="dxa"/>
          <w:trHeight w:val="411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вермишель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D445B5" w:rsidTr="001000CD">
        <w:trPr>
          <w:gridAfter w:val="2"/>
          <w:wAfter w:w="54" w:type="dxa"/>
          <w:trHeight w:val="374"/>
        </w:trPr>
        <w:tc>
          <w:tcPr>
            <w:tcW w:w="412" w:type="dxa"/>
            <w:tcBorders>
              <w:right w:val="single" w:sz="4" w:space="0" w:color="auto"/>
            </w:tcBorders>
          </w:tcPr>
          <w:p w:rsidR="009318A4" w:rsidRPr="0002074B" w:rsidRDefault="009318A4" w:rsidP="00EB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rPr>
          <w:gridAfter w:val="2"/>
          <w:wAfter w:w="54" w:type="dxa"/>
          <w:trHeight w:val="418"/>
        </w:trPr>
        <w:tc>
          <w:tcPr>
            <w:tcW w:w="412" w:type="dxa"/>
            <w:tcBorders>
              <w:right w:val="single" w:sz="4" w:space="0" w:color="auto"/>
            </w:tcBorders>
          </w:tcPr>
          <w:p w:rsidR="009318A4" w:rsidRDefault="009318A4" w:rsidP="00EB509D"/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6,00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>ай листовой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B64489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AB35C4" w:rsidRDefault="00AB35C4" w:rsidP="00EB509D"/>
        </w:tc>
        <w:tc>
          <w:tcPr>
            <w:tcW w:w="225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свеклы с луком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B35C4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0,86</w:t>
            </w: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3,65</w:t>
            </w:r>
          </w:p>
        </w:tc>
        <w:tc>
          <w:tcPr>
            <w:tcW w:w="1017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5,02</w:t>
            </w:r>
          </w:p>
        </w:tc>
        <w:tc>
          <w:tcPr>
            <w:tcW w:w="102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56,34</w:t>
            </w: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5,70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21,09</w:t>
            </w: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24,58</w:t>
            </w: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12,54</w:t>
            </w:r>
          </w:p>
        </w:tc>
        <w:tc>
          <w:tcPr>
            <w:tcW w:w="83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AB35C4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AB35C4" w:rsidRDefault="00AB35C4" w:rsidP="00EB509D"/>
        </w:tc>
        <w:tc>
          <w:tcPr>
            <w:tcW w:w="225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свекла красная 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B35C4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AB35C4" w:rsidRDefault="00AB35C4" w:rsidP="00EB509D"/>
        </w:tc>
        <w:tc>
          <w:tcPr>
            <w:tcW w:w="225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B35C4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AB35C4" w:rsidRDefault="00AB35C4" w:rsidP="00EB509D"/>
        </w:tc>
        <w:tc>
          <w:tcPr>
            <w:tcW w:w="2258" w:type="dxa"/>
          </w:tcPr>
          <w:p w:rsidR="00AB35C4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морковь 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B35C4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AB35C4" w:rsidRDefault="00AB35C4" w:rsidP="00EB509D"/>
        </w:tc>
        <w:tc>
          <w:tcPr>
            <w:tcW w:w="2258" w:type="dxa"/>
          </w:tcPr>
          <w:p w:rsidR="00AB35C4" w:rsidRDefault="00AB35C4" w:rsidP="00AB35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B35C4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AB35C4" w:rsidRDefault="00AB35C4" w:rsidP="00EB509D"/>
        </w:tc>
        <w:tc>
          <w:tcPr>
            <w:tcW w:w="2258" w:type="dxa"/>
          </w:tcPr>
          <w:p w:rsidR="00AB35C4" w:rsidRDefault="00AB35C4" w:rsidP="00AB35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AB35C4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E004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E004AC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F3600F" w:rsidRPr="00982BC3" w:rsidTr="001000CD">
        <w:trPr>
          <w:gridAfter w:val="2"/>
          <w:wAfter w:w="54" w:type="dxa"/>
          <w:trHeight w:val="210"/>
        </w:trPr>
        <w:tc>
          <w:tcPr>
            <w:tcW w:w="412" w:type="dxa"/>
          </w:tcPr>
          <w:p w:rsidR="009318A4" w:rsidRDefault="009318A4" w:rsidP="00EB509D"/>
        </w:tc>
        <w:tc>
          <w:tcPr>
            <w:tcW w:w="225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12,29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7,44</w:t>
            </w:r>
          </w:p>
        </w:tc>
        <w:tc>
          <w:tcPr>
            <w:tcW w:w="1017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101,14</w:t>
            </w:r>
          </w:p>
        </w:tc>
        <w:tc>
          <w:tcPr>
            <w:tcW w:w="102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489,25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8,25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5.9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70,4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214,25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72,7</w:t>
            </w:r>
          </w:p>
        </w:tc>
        <w:tc>
          <w:tcPr>
            <w:tcW w:w="83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4,39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25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ДЕНЬ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26,39</w:t>
            </w: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20,16</w:t>
            </w: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229,51</w:t>
            </w:r>
          </w:p>
        </w:tc>
        <w:tc>
          <w:tcPr>
            <w:tcW w:w="1110" w:type="dxa"/>
            <w:gridSpan w:val="4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1141,15</w:t>
            </w:r>
          </w:p>
        </w:tc>
        <w:tc>
          <w:tcPr>
            <w:tcW w:w="919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8,53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28,6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12.82</w:t>
            </w:r>
          </w:p>
        </w:tc>
        <w:tc>
          <w:tcPr>
            <w:tcW w:w="76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137,43</w:t>
            </w:r>
          </w:p>
        </w:tc>
        <w:tc>
          <w:tcPr>
            <w:tcW w:w="1013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439,15</w:t>
            </w:r>
          </w:p>
        </w:tc>
        <w:tc>
          <w:tcPr>
            <w:tcW w:w="102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6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8,35</w:t>
            </w:r>
          </w:p>
        </w:tc>
      </w:tr>
      <w:tr w:rsidR="000D5C82" w:rsidTr="001000CD">
        <w:trPr>
          <w:gridAfter w:val="1"/>
          <w:wAfter w:w="26" w:type="dxa"/>
          <w:trHeight w:val="375"/>
        </w:trPr>
        <w:tc>
          <w:tcPr>
            <w:tcW w:w="15389" w:type="dxa"/>
            <w:gridSpan w:val="28"/>
            <w:tcBorders>
              <w:bottom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</w:t>
            </w:r>
            <w:r w:rsidR="00A2765C">
              <w:t xml:space="preserve">     </w:t>
            </w:r>
            <w:r w:rsidRPr="0002074B">
              <w:rPr>
                <w:rFonts w:ascii="Times New Roman" w:hAnsi="Times New Roman" w:cs="Times New Roman"/>
                <w:b/>
                <w:bCs/>
              </w:rPr>
              <w:t>Пятый ден</w:t>
            </w:r>
            <w:proofErr w:type="gramStart"/>
            <w:r w:rsidRPr="0002074B">
              <w:rPr>
                <w:rFonts w:ascii="Times New Roman" w:hAnsi="Times New Roman" w:cs="Times New Roman"/>
                <w:b/>
                <w:bCs/>
              </w:rPr>
              <w:t>ь</w:t>
            </w:r>
            <w:r w:rsidR="00C82C85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="00C82C85">
              <w:rPr>
                <w:rFonts w:ascii="Times New Roman" w:hAnsi="Times New Roman" w:cs="Times New Roman"/>
                <w:b/>
                <w:bCs/>
              </w:rPr>
              <w:t xml:space="preserve"> пятница)</w:t>
            </w:r>
          </w:p>
        </w:tc>
      </w:tr>
      <w:tr w:rsidR="000D5C82" w:rsidTr="001000CD">
        <w:trPr>
          <w:gridAfter w:val="1"/>
          <w:wAfter w:w="26" w:type="dxa"/>
          <w:trHeight w:val="525"/>
        </w:trPr>
        <w:tc>
          <w:tcPr>
            <w:tcW w:w="15389" w:type="dxa"/>
            <w:gridSpan w:val="28"/>
            <w:tcBorders>
              <w:top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A2765C">
              <w:rPr>
                <w:sz w:val="20"/>
                <w:szCs w:val="20"/>
              </w:rPr>
              <w:t xml:space="preserve">         </w:t>
            </w:r>
            <w:r w:rsidRPr="0002074B">
              <w:rPr>
                <w:sz w:val="20"/>
                <w:szCs w:val="20"/>
              </w:rPr>
              <w:t xml:space="preserve"> </w:t>
            </w: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Pr="0002074B" w:rsidRDefault="009318A4" w:rsidP="00981DE2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t>5.</w:t>
            </w:r>
          </w:p>
        </w:tc>
        <w:tc>
          <w:tcPr>
            <w:tcW w:w="2480" w:type="dxa"/>
            <w:gridSpan w:val="2"/>
          </w:tcPr>
          <w:p w:rsidR="009318A4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982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002" w:type="dxa"/>
            <w:gridSpan w:val="2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1050" w:type="dxa"/>
            <w:gridSpan w:val="3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137.28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7294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968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18.16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C0446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C0446D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9872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36.98</w:t>
            </w:r>
          </w:p>
        </w:tc>
        <w:tc>
          <w:tcPr>
            <w:tcW w:w="1013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</w:t>
            </w:r>
          </w:p>
        </w:tc>
        <w:tc>
          <w:tcPr>
            <w:tcW w:w="1020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860" w:type="dxa"/>
            <w:gridSpan w:val="2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00CD" w:rsidTr="001000CD">
        <w:trPr>
          <w:gridAfter w:val="1"/>
          <w:wAfter w:w="26" w:type="dxa"/>
        </w:trPr>
        <w:tc>
          <w:tcPr>
            <w:tcW w:w="412" w:type="dxa"/>
          </w:tcPr>
          <w:p w:rsidR="001000CD" w:rsidRPr="0002074B" w:rsidRDefault="001000CD" w:rsidP="00981DE2">
            <w:pPr>
              <w:rPr>
                <w:b/>
                <w:bCs/>
              </w:rPr>
            </w:pPr>
          </w:p>
        </w:tc>
        <w:tc>
          <w:tcPr>
            <w:tcW w:w="2480" w:type="dxa"/>
            <w:gridSpan w:val="2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1000CD" w:rsidRDefault="00A45A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1000CD" w:rsidRPr="0002074B" w:rsidRDefault="001000CD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1000CD" w:rsidRDefault="001000CD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1000CD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0CD" w:rsidTr="001000CD">
        <w:trPr>
          <w:gridAfter w:val="1"/>
          <w:wAfter w:w="26" w:type="dxa"/>
        </w:trPr>
        <w:tc>
          <w:tcPr>
            <w:tcW w:w="412" w:type="dxa"/>
          </w:tcPr>
          <w:p w:rsidR="001000CD" w:rsidRDefault="001000CD" w:rsidP="00981DE2"/>
        </w:tc>
        <w:tc>
          <w:tcPr>
            <w:tcW w:w="2480" w:type="dxa"/>
            <w:gridSpan w:val="2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1000CD" w:rsidRDefault="00A45A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1000CD" w:rsidRPr="0002074B" w:rsidRDefault="001000CD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1000CD" w:rsidRPr="0002074B" w:rsidRDefault="001000CD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Default="009318A4" w:rsidP="00981DE2"/>
        </w:tc>
        <w:tc>
          <w:tcPr>
            <w:tcW w:w="982" w:type="dxa"/>
          </w:tcPr>
          <w:p w:rsidR="009318A4" w:rsidRDefault="009318A4" w:rsidP="00981DE2"/>
        </w:tc>
        <w:tc>
          <w:tcPr>
            <w:tcW w:w="1002" w:type="dxa"/>
            <w:gridSpan w:val="2"/>
          </w:tcPr>
          <w:p w:rsidR="009318A4" w:rsidRDefault="009318A4" w:rsidP="00981DE2"/>
        </w:tc>
        <w:tc>
          <w:tcPr>
            <w:tcW w:w="1050" w:type="dxa"/>
            <w:gridSpan w:val="3"/>
          </w:tcPr>
          <w:p w:rsidR="009318A4" w:rsidRDefault="009318A4" w:rsidP="00981DE2"/>
        </w:tc>
        <w:tc>
          <w:tcPr>
            <w:tcW w:w="979" w:type="dxa"/>
            <w:gridSpan w:val="3"/>
          </w:tcPr>
          <w:p w:rsidR="009318A4" w:rsidRDefault="009318A4" w:rsidP="00981DE2"/>
        </w:tc>
        <w:tc>
          <w:tcPr>
            <w:tcW w:w="968" w:type="dxa"/>
          </w:tcPr>
          <w:p w:rsidR="009318A4" w:rsidRDefault="009318A4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Default="009318A4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Default="009318A4" w:rsidP="00981DE2"/>
        </w:tc>
        <w:tc>
          <w:tcPr>
            <w:tcW w:w="766" w:type="dxa"/>
          </w:tcPr>
          <w:p w:rsidR="009318A4" w:rsidRDefault="009318A4" w:rsidP="00981DE2"/>
        </w:tc>
        <w:tc>
          <w:tcPr>
            <w:tcW w:w="1013" w:type="dxa"/>
          </w:tcPr>
          <w:p w:rsidR="009318A4" w:rsidRDefault="009318A4" w:rsidP="00981DE2"/>
        </w:tc>
        <w:tc>
          <w:tcPr>
            <w:tcW w:w="1020" w:type="dxa"/>
          </w:tcPr>
          <w:p w:rsidR="009318A4" w:rsidRDefault="009318A4" w:rsidP="00981DE2"/>
        </w:tc>
        <w:tc>
          <w:tcPr>
            <w:tcW w:w="860" w:type="dxa"/>
            <w:gridSpan w:val="2"/>
          </w:tcPr>
          <w:p w:rsidR="009318A4" w:rsidRDefault="009318A4" w:rsidP="00981DE2"/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Pr="0002074B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8D2F85">
              <w:rPr>
                <w:rFonts w:ascii="Times New Roman" w:hAnsi="Times New Roman" w:cs="Times New Roman"/>
                <w:sz w:val="20"/>
                <w:szCs w:val="20"/>
              </w:rPr>
              <w:t>жареная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80" w:type="dxa"/>
          </w:tcPr>
          <w:p w:rsidR="009318A4" w:rsidRDefault="00F3600F" w:rsidP="00981DE2">
            <w:r>
              <w:t>9.2</w:t>
            </w:r>
          </w:p>
        </w:tc>
        <w:tc>
          <w:tcPr>
            <w:tcW w:w="982" w:type="dxa"/>
          </w:tcPr>
          <w:p w:rsidR="009318A4" w:rsidRDefault="00F3600F" w:rsidP="00981DE2">
            <w:r>
              <w:t>17.07</w:t>
            </w:r>
          </w:p>
        </w:tc>
        <w:tc>
          <w:tcPr>
            <w:tcW w:w="1002" w:type="dxa"/>
            <w:gridSpan w:val="2"/>
          </w:tcPr>
          <w:p w:rsidR="009318A4" w:rsidRDefault="00F3600F" w:rsidP="00981DE2">
            <w:r>
              <w:t>7.17</w:t>
            </w:r>
          </w:p>
        </w:tc>
        <w:tc>
          <w:tcPr>
            <w:tcW w:w="1050" w:type="dxa"/>
            <w:gridSpan w:val="3"/>
          </w:tcPr>
          <w:p w:rsidR="009318A4" w:rsidRDefault="00F3600F" w:rsidP="00981DE2">
            <w:r>
              <w:t>176</w:t>
            </w:r>
          </w:p>
        </w:tc>
        <w:tc>
          <w:tcPr>
            <w:tcW w:w="979" w:type="dxa"/>
            <w:gridSpan w:val="3"/>
          </w:tcPr>
          <w:p w:rsidR="009318A4" w:rsidRDefault="00F3600F" w:rsidP="00981DE2">
            <w:r>
              <w:t>0,04</w:t>
            </w:r>
          </w:p>
        </w:tc>
        <w:tc>
          <w:tcPr>
            <w:tcW w:w="968" w:type="dxa"/>
          </w:tcPr>
          <w:p w:rsidR="009318A4" w:rsidRDefault="00F3600F" w:rsidP="00981DE2">
            <w:r>
              <w:t>0.73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Default="00F3600F" w:rsidP="00981DE2">
            <w:r>
              <w:t>0.03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Default="00F3600F" w:rsidP="009318A4">
            <w:r>
              <w:t>1.14</w:t>
            </w:r>
          </w:p>
        </w:tc>
        <w:tc>
          <w:tcPr>
            <w:tcW w:w="766" w:type="dxa"/>
          </w:tcPr>
          <w:p w:rsidR="009318A4" w:rsidRDefault="00F3600F" w:rsidP="00981DE2">
            <w:r>
              <w:t>32.82</w:t>
            </w:r>
          </w:p>
        </w:tc>
        <w:tc>
          <w:tcPr>
            <w:tcW w:w="1013" w:type="dxa"/>
          </w:tcPr>
          <w:p w:rsidR="009318A4" w:rsidRDefault="00F3600F" w:rsidP="00981DE2">
            <w:r>
              <w:t>82.83</w:t>
            </w:r>
          </w:p>
        </w:tc>
        <w:tc>
          <w:tcPr>
            <w:tcW w:w="1020" w:type="dxa"/>
          </w:tcPr>
          <w:p w:rsidR="009318A4" w:rsidRDefault="00F3600F" w:rsidP="00981DE2">
            <w:r>
              <w:t>17.16</w:t>
            </w:r>
          </w:p>
        </w:tc>
        <w:tc>
          <w:tcPr>
            <w:tcW w:w="860" w:type="dxa"/>
            <w:gridSpan w:val="2"/>
          </w:tcPr>
          <w:p w:rsidR="009318A4" w:rsidRDefault="00F3600F" w:rsidP="00981DE2">
            <w:r>
              <w:t>1.14</w:t>
            </w:r>
          </w:p>
        </w:tc>
      </w:tr>
      <w:tr w:rsidR="00F96460" w:rsidTr="001000CD">
        <w:trPr>
          <w:gridAfter w:val="1"/>
          <w:wAfter w:w="26" w:type="dxa"/>
        </w:trPr>
        <w:tc>
          <w:tcPr>
            <w:tcW w:w="412" w:type="dxa"/>
          </w:tcPr>
          <w:p w:rsidR="00F96460" w:rsidRDefault="00F96460" w:rsidP="00981DE2"/>
        </w:tc>
        <w:tc>
          <w:tcPr>
            <w:tcW w:w="2480" w:type="dxa"/>
            <w:gridSpan w:val="2"/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96460" w:rsidRDefault="00F96460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96460" w:rsidRDefault="00F96460" w:rsidP="00981DE2"/>
        </w:tc>
        <w:tc>
          <w:tcPr>
            <w:tcW w:w="982" w:type="dxa"/>
          </w:tcPr>
          <w:p w:rsidR="00F96460" w:rsidRDefault="00F96460" w:rsidP="00981DE2"/>
        </w:tc>
        <w:tc>
          <w:tcPr>
            <w:tcW w:w="1002" w:type="dxa"/>
            <w:gridSpan w:val="2"/>
          </w:tcPr>
          <w:p w:rsidR="00F96460" w:rsidRDefault="00F96460" w:rsidP="00981DE2"/>
        </w:tc>
        <w:tc>
          <w:tcPr>
            <w:tcW w:w="1050" w:type="dxa"/>
            <w:gridSpan w:val="3"/>
          </w:tcPr>
          <w:p w:rsidR="00F96460" w:rsidRDefault="00F96460" w:rsidP="00981DE2"/>
        </w:tc>
        <w:tc>
          <w:tcPr>
            <w:tcW w:w="979" w:type="dxa"/>
            <w:gridSpan w:val="3"/>
          </w:tcPr>
          <w:p w:rsidR="00F96460" w:rsidRDefault="00F96460" w:rsidP="00981DE2"/>
        </w:tc>
        <w:tc>
          <w:tcPr>
            <w:tcW w:w="968" w:type="dxa"/>
          </w:tcPr>
          <w:p w:rsidR="00F96460" w:rsidRDefault="00F96460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96460" w:rsidRDefault="00F96460" w:rsidP="009318A4"/>
        </w:tc>
        <w:tc>
          <w:tcPr>
            <w:tcW w:w="766" w:type="dxa"/>
          </w:tcPr>
          <w:p w:rsidR="00F96460" w:rsidRDefault="00F96460" w:rsidP="00981DE2"/>
        </w:tc>
        <w:tc>
          <w:tcPr>
            <w:tcW w:w="1013" w:type="dxa"/>
          </w:tcPr>
          <w:p w:rsidR="00F96460" w:rsidRDefault="00F96460" w:rsidP="00981DE2"/>
        </w:tc>
        <w:tc>
          <w:tcPr>
            <w:tcW w:w="1020" w:type="dxa"/>
          </w:tcPr>
          <w:p w:rsidR="00F96460" w:rsidRDefault="00F96460" w:rsidP="00981DE2"/>
        </w:tc>
        <w:tc>
          <w:tcPr>
            <w:tcW w:w="860" w:type="dxa"/>
            <w:gridSpan w:val="2"/>
          </w:tcPr>
          <w:p w:rsidR="00F96460" w:rsidRDefault="00F96460" w:rsidP="00981DE2"/>
        </w:tc>
      </w:tr>
      <w:tr w:rsidR="00F96460" w:rsidTr="001000CD">
        <w:trPr>
          <w:gridAfter w:val="1"/>
          <w:wAfter w:w="26" w:type="dxa"/>
        </w:trPr>
        <w:tc>
          <w:tcPr>
            <w:tcW w:w="412" w:type="dxa"/>
          </w:tcPr>
          <w:p w:rsidR="00F96460" w:rsidRDefault="00F96460" w:rsidP="00981DE2"/>
        </w:tc>
        <w:tc>
          <w:tcPr>
            <w:tcW w:w="2480" w:type="dxa"/>
            <w:gridSpan w:val="2"/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96460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96460" w:rsidRDefault="00F96460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96460" w:rsidRDefault="00F96460" w:rsidP="00981DE2"/>
        </w:tc>
        <w:tc>
          <w:tcPr>
            <w:tcW w:w="982" w:type="dxa"/>
          </w:tcPr>
          <w:p w:rsidR="00F96460" w:rsidRDefault="00F96460" w:rsidP="00981DE2"/>
        </w:tc>
        <w:tc>
          <w:tcPr>
            <w:tcW w:w="1002" w:type="dxa"/>
            <w:gridSpan w:val="2"/>
          </w:tcPr>
          <w:p w:rsidR="00F96460" w:rsidRDefault="00F96460" w:rsidP="00981DE2"/>
        </w:tc>
        <w:tc>
          <w:tcPr>
            <w:tcW w:w="1050" w:type="dxa"/>
            <w:gridSpan w:val="3"/>
          </w:tcPr>
          <w:p w:rsidR="00F96460" w:rsidRDefault="00F96460" w:rsidP="00981DE2"/>
        </w:tc>
        <w:tc>
          <w:tcPr>
            <w:tcW w:w="979" w:type="dxa"/>
            <w:gridSpan w:val="3"/>
          </w:tcPr>
          <w:p w:rsidR="00F96460" w:rsidRDefault="00F96460" w:rsidP="00981DE2"/>
        </w:tc>
        <w:tc>
          <w:tcPr>
            <w:tcW w:w="968" w:type="dxa"/>
          </w:tcPr>
          <w:p w:rsidR="00F96460" w:rsidRDefault="00F96460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96460" w:rsidRDefault="00F96460" w:rsidP="009318A4"/>
        </w:tc>
        <w:tc>
          <w:tcPr>
            <w:tcW w:w="766" w:type="dxa"/>
          </w:tcPr>
          <w:p w:rsidR="00F96460" w:rsidRDefault="00F96460" w:rsidP="00981DE2"/>
        </w:tc>
        <w:tc>
          <w:tcPr>
            <w:tcW w:w="1013" w:type="dxa"/>
          </w:tcPr>
          <w:p w:rsidR="00F96460" w:rsidRDefault="00F96460" w:rsidP="00981DE2"/>
        </w:tc>
        <w:tc>
          <w:tcPr>
            <w:tcW w:w="1020" w:type="dxa"/>
          </w:tcPr>
          <w:p w:rsidR="00F96460" w:rsidRDefault="00F96460" w:rsidP="00981DE2"/>
        </w:tc>
        <w:tc>
          <w:tcPr>
            <w:tcW w:w="860" w:type="dxa"/>
            <w:gridSpan w:val="2"/>
          </w:tcPr>
          <w:p w:rsidR="00F96460" w:rsidRDefault="00F96460" w:rsidP="00981DE2"/>
        </w:tc>
      </w:tr>
      <w:tr w:rsidR="00F96460" w:rsidTr="001000CD">
        <w:trPr>
          <w:gridAfter w:val="1"/>
          <w:wAfter w:w="26" w:type="dxa"/>
        </w:trPr>
        <w:tc>
          <w:tcPr>
            <w:tcW w:w="412" w:type="dxa"/>
          </w:tcPr>
          <w:p w:rsidR="00F96460" w:rsidRDefault="00F96460" w:rsidP="00981DE2"/>
        </w:tc>
        <w:tc>
          <w:tcPr>
            <w:tcW w:w="2480" w:type="dxa"/>
            <w:gridSpan w:val="2"/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96460" w:rsidRDefault="00F96460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96460" w:rsidRDefault="00F96460" w:rsidP="00981DE2"/>
        </w:tc>
        <w:tc>
          <w:tcPr>
            <w:tcW w:w="982" w:type="dxa"/>
          </w:tcPr>
          <w:p w:rsidR="00F96460" w:rsidRDefault="00F96460" w:rsidP="00981DE2"/>
        </w:tc>
        <w:tc>
          <w:tcPr>
            <w:tcW w:w="1002" w:type="dxa"/>
            <w:gridSpan w:val="2"/>
          </w:tcPr>
          <w:p w:rsidR="00F96460" w:rsidRDefault="00F96460" w:rsidP="00981DE2"/>
        </w:tc>
        <w:tc>
          <w:tcPr>
            <w:tcW w:w="1050" w:type="dxa"/>
            <w:gridSpan w:val="3"/>
          </w:tcPr>
          <w:p w:rsidR="00F96460" w:rsidRDefault="00F96460" w:rsidP="00981DE2"/>
        </w:tc>
        <w:tc>
          <w:tcPr>
            <w:tcW w:w="979" w:type="dxa"/>
            <w:gridSpan w:val="3"/>
          </w:tcPr>
          <w:p w:rsidR="00F96460" w:rsidRDefault="00F96460" w:rsidP="00981DE2"/>
        </w:tc>
        <w:tc>
          <w:tcPr>
            <w:tcW w:w="968" w:type="dxa"/>
          </w:tcPr>
          <w:p w:rsidR="00F96460" w:rsidRDefault="00F96460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96460" w:rsidRDefault="00F96460" w:rsidP="009318A4"/>
        </w:tc>
        <w:tc>
          <w:tcPr>
            <w:tcW w:w="766" w:type="dxa"/>
          </w:tcPr>
          <w:p w:rsidR="00F96460" w:rsidRDefault="00F96460" w:rsidP="00981DE2"/>
        </w:tc>
        <w:tc>
          <w:tcPr>
            <w:tcW w:w="1013" w:type="dxa"/>
          </w:tcPr>
          <w:p w:rsidR="00F96460" w:rsidRDefault="00F96460" w:rsidP="00981DE2"/>
        </w:tc>
        <w:tc>
          <w:tcPr>
            <w:tcW w:w="1020" w:type="dxa"/>
          </w:tcPr>
          <w:p w:rsidR="00F96460" w:rsidRDefault="00F96460" w:rsidP="00981DE2"/>
        </w:tc>
        <w:tc>
          <w:tcPr>
            <w:tcW w:w="860" w:type="dxa"/>
            <w:gridSpan w:val="2"/>
          </w:tcPr>
          <w:p w:rsidR="00F96460" w:rsidRDefault="00F96460" w:rsidP="00981DE2"/>
        </w:tc>
      </w:tr>
      <w:tr w:rsidR="00F96460" w:rsidTr="001000CD">
        <w:trPr>
          <w:gridAfter w:val="1"/>
          <w:wAfter w:w="26" w:type="dxa"/>
        </w:trPr>
        <w:tc>
          <w:tcPr>
            <w:tcW w:w="412" w:type="dxa"/>
          </w:tcPr>
          <w:p w:rsidR="00F96460" w:rsidRDefault="00F96460" w:rsidP="00981DE2"/>
        </w:tc>
        <w:tc>
          <w:tcPr>
            <w:tcW w:w="2480" w:type="dxa"/>
            <w:gridSpan w:val="2"/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96460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96460" w:rsidRDefault="00F96460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96460" w:rsidRDefault="00F96460" w:rsidP="00981DE2"/>
        </w:tc>
        <w:tc>
          <w:tcPr>
            <w:tcW w:w="982" w:type="dxa"/>
          </w:tcPr>
          <w:p w:rsidR="00F96460" w:rsidRDefault="00F96460" w:rsidP="00981DE2"/>
        </w:tc>
        <w:tc>
          <w:tcPr>
            <w:tcW w:w="1002" w:type="dxa"/>
            <w:gridSpan w:val="2"/>
          </w:tcPr>
          <w:p w:rsidR="00F96460" w:rsidRDefault="00F96460" w:rsidP="00981DE2"/>
        </w:tc>
        <w:tc>
          <w:tcPr>
            <w:tcW w:w="1050" w:type="dxa"/>
            <w:gridSpan w:val="3"/>
          </w:tcPr>
          <w:p w:rsidR="00F96460" w:rsidRDefault="00F96460" w:rsidP="00981DE2"/>
        </w:tc>
        <w:tc>
          <w:tcPr>
            <w:tcW w:w="979" w:type="dxa"/>
            <w:gridSpan w:val="3"/>
          </w:tcPr>
          <w:p w:rsidR="00F96460" w:rsidRDefault="00F96460" w:rsidP="00981DE2"/>
        </w:tc>
        <w:tc>
          <w:tcPr>
            <w:tcW w:w="968" w:type="dxa"/>
          </w:tcPr>
          <w:p w:rsidR="00F96460" w:rsidRDefault="00F96460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96460" w:rsidRDefault="00F96460" w:rsidP="009318A4"/>
        </w:tc>
        <w:tc>
          <w:tcPr>
            <w:tcW w:w="766" w:type="dxa"/>
          </w:tcPr>
          <w:p w:rsidR="00F96460" w:rsidRDefault="00F96460" w:rsidP="00981DE2"/>
        </w:tc>
        <w:tc>
          <w:tcPr>
            <w:tcW w:w="1013" w:type="dxa"/>
          </w:tcPr>
          <w:p w:rsidR="00F96460" w:rsidRDefault="00F96460" w:rsidP="00981DE2"/>
        </w:tc>
        <w:tc>
          <w:tcPr>
            <w:tcW w:w="1020" w:type="dxa"/>
          </w:tcPr>
          <w:p w:rsidR="00F96460" w:rsidRDefault="00F96460" w:rsidP="00981DE2"/>
        </w:tc>
        <w:tc>
          <w:tcPr>
            <w:tcW w:w="860" w:type="dxa"/>
            <w:gridSpan w:val="2"/>
          </w:tcPr>
          <w:p w:rsidR="00F96460" w:rsidRDefault="00F96460" w:rsidP="00981DE2"/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F3600F" w:rsidRDefault="00F3600F" w:rsidP="00981DE2"/>
        </w:tc>
        <w:tc>
          <w:tcPr>
            <w:tcW w:w="2480" w:type="dxa"/>
            <w:gridSpan w:val="2"/>
          </w:tcPr>
          <w:p w:rsidR="00F3600F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3600F">
              <w:rPr>
                <w:rFonts w:ascii="Times New Roman" w:hAnsi="Times New Roman" w:cs="Times New Roman"/>
                <w:sz w:val="20"/>
                <w:szCs w:val="20"/>
              </w:rPr>
              <w:t xml:space="preserve">асло </w:t>
            </w:r>
            <w:proofErr w:type="spellStart"/>
            <w:r w:rsidR="00F3600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3600F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3600F" w:rsidRPr="0002074B" w:rsidRDefault="00F3600F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3600F" w:rsidRDefault="00F3600F" w:rsidP="00981DE2"/>
        </w:tc>
        <w:tc>
          <w:tcPr>
            <w:tcW w:w="982" w:type="dxa"/>
          </w:tcPr>
          <w:p w:rsidR="00F3600F" w:rsidRDefault="00F3600F" w:rsidP="00981DE2"/>
        </w:tc>
        <w:tc>
          <w:tcPr>
            <w:tcW w:w="1002" w:type="dxa"/>
            <w:gridSpan w:val="2"/>
          </w:tcPr>
          <w:p w:rsidR="00F3600F" w:rsidRDefault="00F3600F" w:rsidP="00981DE2"/>
        </w:tc>
        <w:tc>
          <w:tcPr>
            <w:tcW w:w="1050" w:type="dxa"/>
            <w:gridSpan w:val="3"/>
          </w:tcPr>
          <w:p w:rsidR="00F3600F" w:rsidRDefault="00F3600F" w:rsidP="00981DE2"/>
        </w:tc>
        <w:tc>
          <w:tcPr>
            <w:tcW w:w="979" w:type="dxa"/>
            <w:gridSpan w:val="3"/>
          </w:tcPr>
          <w:p w:rsidR="00F3600F" w:rsidRDefault="00F3600F" w:rsidP="00981DE2"/>
        </w:tc>
        <w:tc>
          <w:tcPr>
            <w:tcW w:w="968" w:type="dxa"/>
          </w:tcPr>
          <w:p w:rsidR="00F3600F" w:rsidRDefault="00F3600F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3600F" w:rsidRDefault="00F3600F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3600F" w:rsidRDefault="00F3600F" w:rsidP="00981DE2"/>
        </w:tc>
        <w:tc>
          <w:tcPr>
            <w:tcW w:w="766" w:type="dxa"/>
          </w:tcPr>
          <w:p w:rsidR="00F3600F" w:rsidRDefault="00F3600F" w:rsidP="00981DE2"/>
        </w:tc>
        <w:tc>
          <w:tcPr>
            <w:tcW w:w="1013" w:type="dxa"/>
          </w:tcPr>
          <w:p w:rsidR="00F3600F" w:rsidRDefault="00F3600F" w:rsidP="00981DE2"/>
        </w:tc>
        <w:tc>
          <w:tcPr>
            <w:tcW w:w="1020" w:type="dxa"/>
          </w:tcPr>
          <w:p w:rsidR="00F3600F" w:rsidRDefault="00F3600F" w:rsidP="00981DE2"/>
        </w:tc>
        <w:tc>
          <w:tcPr>
            <w:tcW w:w="860" w:type="dxa"/>
            <w:gridSpan w:val="2"/>
          </w:tcPr>
          <w:p w:rsidR="00F3600F" w:rsidRDefault="00F3600F" w:rsidP="00981DE2"/>
        </w:tc>
      </w:tr>
      <w:tr w:rsidR="00F96460" w:rsidTr="001000CD">
        <w:trPr>
          <w:gridAfter w:val="1"/>
          <w:wAfter w:w="26" w:type="dxa"/>
        </w:trPr>
        <w:tc>
          <w:tcPr>
            <w:tcW w:w="412" w:type="dxa"/>
          </w:tcPr>
          <w:p w:rsidR="00F96460" w:rsidRDefault="00F96460" w:rsidP="00981DE2"/>
        </w:tc>
        <w:tc>
          <w:tcPr>
            <w:tcW w:w="2480" w:type="dxa"/>
            <w:gridSpan w:val="2"/>
          </w:tcPr>
          <w:p w:rsidR="00F96460" w:rsidRDefault="00F9646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96460" w:rsidRDefault="00A45A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96460" w:rsidRPr="0002074B" w:rsidRDefault="00F96460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96460" w:rsidRDefault="00F96460" w:rsidP="00981DE2"/>
        </w:tc>
        <w:tc>
          <w:tcPr>
            <w:tcW w:w="982" w:type="dxa"/>
          </w:tcPr>
          <w:p w:rsidR="00F96460" w:rsidRDefault="00F96460" w:rsidP="00981DE2"/>
        </w:tc>
        <w:tc>
          <w:tcPr>
            <w:tcW w:w="1002" w:type="dxa"/>
            <w:gridSpan w:val="2"/>
          </w:tcPr>
          <w:p w:rsidR="00F96460" w:rsidRDefault="00F96460" w:rsidP="00981DE2"/>
        </w:tc>
        <w:tc>
          <w:tcPr>
            <w:tcW w:w="1050" w:type="dxa"/>
            <w:gridSpan w:val="3"/>
          </w:tcPr>
          <w:p w:rsidR="00F96460" w:rsidRDefault="00F96460" w:rsidP="00981DE2"/>
        </w:tc>
        <w:tc>
          <w:tcPr>
            <w:tcW w:w="979" w:type="dxa"/>
            <w:gridSpan w:val="3"/>
          </w:tcPr>
          <w:p w:rsidR="00F96460" w:rsidRDefault="00F96460" w:rsidP="00981DE2"/>
        </w:tc>
        <w:tc>
          <w:tcPr>
            <w:tcW w:w="968" w:type="dxa"/>
          </w:tcPr>
          <w:p w:rsidR="00F96460" w:rsidRDefault="00F96460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96460" w:rsidRDefault="00F96460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96460" w:rsidRDefault="00F96460" w:rsidP="00981DE2"/>
        </w:tc>
        <w:tc>
          <w:tcPr>
            <w:tcW w:w="766" w:type="dxa"/>
          </w:tcPr>
          <w:p w:rsidR="00F96460" w:rsidRDefault="00F96460" w:rsidP="00981DE2"/>
        </w:tc>
        <w:tc>
          <w:tcPr>
            <w:tcW w:w="1013" w:type="dxa"/>
          </w:tcPr>
          <w:p w:rsidR="00F96460" w:rsidRDefault="00F96460" w:rsidP="00981DE2"/>
        </w:tc>
        <w:tc>
          <w:tcPr>
            <w:tcW w:w="1020" w:type="dxa"/>
          </w:tcPr>
          <w:p w:rsidR="00F96460" w:rsidRDefault="00F96460" w:rsidP="00981DE2"/>
        </w:tc>
        <w:tc>
          <w:tcPr>
            <w:tcW w:w="860" w:type="dxa"/>
            <w:gridSpan w:val="2"/>
          </w:tcPr>
          <w:p w:rsidR="00F96460" w:rsidRDefault="00F96460" w:rsidP="00981DE2"/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F3600F" w:rsidRDefault="00F3600F" w:rsidP="00981DE2"/>
        </w:tc>
        <w:tc>
          <w:tcPr>
            <w:tcW w:w="2480" w:type="dxa"/>
            <w:gridSpan w:val="2"/>
          </w:tcPr>
          <w:p w:rsidR="00F3600F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Подлива 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F3600F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F3600F" w:rsidRPr="0002074B" w:rsidRDefault="00F3600F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3600F" w:rsidRDefault="00F3600F" w:rsidP="00981DE2">
            <w:r>
              <w:t>0.6</w:t>
            </w:r>
          </w:p>
        </w:tc>
        <w:tc>
          <w:tcPr>
            <w:tcW w:w="982" w:type="dxa"/>
          </w:tcPr>
          <w:p w:rsidR="00F3600F" w:rsidRDefault="00F3600F" w:rsidP="00981DE2">
            <w:r>
              <w:t>3.52</w:t>
            </w:r>
          </w:p>
        </w:tc>
        <w:tc>
          <w:tcPr>
            <w:tcW w:w="1002" w:type="dxa"/>
            <w:gridSpan w:val="2"/>
          </w:tcPr>
          <w:p w:rsidR="00F3600F" w:rsidRDefault="00F3600F" w:rsidP="00981DE2">
            <w:r>
              <w:t>3.67</w:t>
            </w:r>
          </w:p>
        </w:tc>
        <w:tc>
          <w:tcPr>
            <w:tcW w:w="1050" w:type="dxa"/>
            <w:gridSpan w:val="3"/>
          </w:tcPr>
          <w:p w:rsidR="00F3600F" w:rsidRDefault="00F3600F" w:rsidP="00981DE2">
            <w:r>
              <w:t>48.7</w:t>
            </w:r>
          </w:p>
        </w:tc>
        <w:tc>
          <w:tcPr>
            <w:tcW w:w="979" w:type="dxa"/>
            <w:gridSpan w:val="3"/>
          </w:tcPr>
          <w:p w:rsidR="00F3600F" w:rsidRDefault="00F3600F" w:rsidP="00981DE2">
            <w:r>
              <w:t>0.01</w:t>
            </w:r>
          </w:p>
        </w:tc>
        <w:tc>
          <w:tcPr>
            <w:tcW w:w="968" w:type="dxa"/>
          </w:tcPr>
          <w:p w:rsidR="00F3600F" w:rsidRDefault="00F3600F" w:rsidP="00981DE2">
            <w:r>
              <w:t>0.28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F3600F" w:rsidRDefault="00F3600F" w:rsidP="00981DE2">
            <w:r>
              <w:t>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F3600F" w:rsidRDefault="00F3600F" w:rsidP="00981DE2">
            <w:r>
              <w:t>-</w:t>
            </w:r>
          </w:p>
        </w:tc>
        <w:tc>
          <w:tcPr>
            <w:tcW w:w="766" w:type="dxa"/>
          </w:tcPr>
          <w:p w:rsidR="00F3600F" w:rsidRDefault="00F3600F" w:rsidP="00981DE2">
            <w:r>
              <w:t>11.73</w:t>
            </w:r>
          </w:p>
        </w:tc>
        <w:tc>
          <w:tcPr>
            <w:tcW w:w="1013" w:type="dxa"/>
          </w:tcPr>
          <w:p w:rsidR="00F3600F" w:rsidRDefault="00F3600F" w:rsidP="00981DE2">
            <w:r>
              <w:t>-</w:t>
            </w:r>
          </w:p>
        </w:tc>
        <w:tc>
          <w:tcPr>
            <w:tcW w:w="1020" w:type="dxa"/>
          </w:tcPr>
          <w:p w:rsidR="00F3600F" w:rsidRDefault="00F3600F" w:rsidP="00981DE2">
            <w:r>
              <w:t>-</w:t>
            </w:r>
          </w:p>
        </w:tc>
        <w:tc>
          <w:tcPr>
            <w:tcW w:w="860" w:type="dxa"/>
            <w:gridSpan w:val="2"/>
          </w:tcPr>
          <w:p w:rsidR="00F3600F" w:rsidRDefault="00F3600F" w:rsidP="00981DE2">
            <w:r>
              <w:t>0.16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Default="009318A4" w:rsidP="00981DE2"/>
        </w:tc>
        <w:tc>
          <w:tcPr>
            <w:tcW w:w="982" w:type="dxa"/>
          </w:tcPr>
          <w:p w:rsidR="009318A4" w:rsidRDefault="009318A4" w:rsidP="00981DE2"/>
        </w:tc>
        <w:tc>
          <w:tcPr>
            <w:tcW w:w="1002" w:type="dxa"/>
            <w:gridSpan w:val="2"/>
          </w:tcPr>
          <w:p w:rsidR="009318A4" w:rsidRDefault="009318A4" w:rsidP="00981DE2"/>
        </w:tc>
        <w:tc>
          <w:tcPr>
            <w:tcW w:w="1050" w:type="dxa"/>
            <w:gridSpan w:val="3"/>
          </w:tcPr>
          <w:p w:rsidR="009318A4" w:rsidRDefault="009318A4" w:rsidP="00981DE2"/>
        </w:tc>
        <w:tc>
          <w:tcPr>
            <w:tcW w:w="979" w:type="dxa"/>
            <w:gridSpan w:val="3"/>
          </w:tcPr>
          <w:p w:rsidR="009318A4" w:rsidRDefault="009318A4" w:rsidP="00981DE2"/>
        </w:tc>
        <w:tc>
          <w:tcPr>
            <w:tcW w:w="968" w:type="dxa"/>
          </w:tcPr>
          <w:p w:rsidR="009318A4" w:rsidRDefault="009318A4" w:rsidP="00981DE2"/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Default="009318A4" w:rsidP="00981DE2"/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Default="009318A4" w:rsidP="00981DE2"/>
        </w:tc>
        <w:tc>
          <w:tcPr>
            <w:tcW w:w="766" w:type="dxa"/>
          </w:tcPr>
          <w:p w:rsidR="009318A4" w:rsidRDefault="009318A4" w:rsidP="00981DE2"/>
        </w:tc>
        <w:tc>
          <w:tcPr>
            <w:tcW w:w="1013" w:type="dxa"/>
          </w:tcPr>
          <w:p w:rsidR="009318A4" w:rsidRDefault="009318A4" w:rsidP="00981DE2"/>
        </w:tc>
        <w:tc>
          <w:tcPr>
            <w:tcW w:w="1020" w:type="dxa"/>
          </w:tcPr>
          <w:p w:rsidR="009318A4" w:rsidRDefault="009318A4" w:rsidP="00981DE2"/>
        </w:tc>
        <w:tc>
          <w:tcPr>
            <w:tcW w:w="860" w:type="dxa"/>
            <w:gridSpan w:val="2"/>
          </w:tcPr>
          <w:p w:rsidR="009318A4" w:rsidRDefault="009318A4" w:rsidP="00981DE2"/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A45A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A45AC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982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6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2" w:type="dxa"/>
            <w:gridSpan w:val="2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1050" w:type="dxa"/>
            <w:gridSpan w:val="3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143.02</w:t>
            </w:r>
          </w:p>
        </w:tc>
        <w:tc>
          <w:tcPr>
            <w:tcW w:w="979" w:type="dxa"/>
            <w:gridSpan w:val="3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A66BB3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</w:tcPr>
          <w:p w:rsidR="009318A4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82" w:type="dxa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02" w:type="dxa"/>
            <w:gridSpan w:val="2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3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9" w:type="dxa"/>
            <w:gridSpan w:val="3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Default="00A66BB3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013" w:type="dxa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020" w:type="dxa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60" w:type="dxa"/>
            <w:gridSpan w:val="2"/>
          </w:tcPr>
          <w:p w:rsidR="009318A4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крупнолист.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F3600F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B64489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3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Сушки 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02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50" w:type="dxa"/>
            <w:gridSpan w:val="3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979" w:type="dxa"/>
            <w:gridSpan w:val="3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Default="00496411" w:rsidP="0093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13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0" w:type="dxa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2"/>
          </w:tcPr>
          <w:p w:rsidR="009318A4" w:rsidRDefault="009318A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981DE2"/>
        </w:tc>
        <w:tc>
          <w:tcPr>
            <w:tcW w:w="2480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ЗАВТРАК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981D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981D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20.27</w:t>
            </w:r>
          </w:p>
        </w:tc>
        <w:tc>
          <w:tcPr>
            <w:tcW w:w="982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1002" w:type="dxa"/>
            <w:gridSpan w:val="2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87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09.78</w:t>
            </w:r>
          </w:p>
        </w:tc>
        <w:tc>
          <w:tcPr>
            <w:tcW w:w="1050" w:type="dxa"/>
            <w:gridSpan w:val="3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731.8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987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8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19.2</w:t>
            </w: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4.43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87294" w:rsidP="009318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1.32</w:t>
            </w:r>
          </w:p>
        </w:tc>
        <w:tc>
          <w:tcPr>
            <w:tcW w:w="766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104.23</w:t>
            </w:r>
          </w:p>
        </w:tc>
        <w:tc>
          <w:tcPr>
            <w:tcW w:w="1013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208.23</w:t>
            </w:r>
          </w:p>
        </w:tc>
        <w:tc>
          <w:tcPr>
            <w:tcW w:w="1020" w:type="dxa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53.81</w:t>
            </w:r>
          </w:p>
        </w:tc>
        <w:tc>
          <w:tcPr>
            <w:tcW w:w="860" w:type="dxa"/>
            <w:gridSpan w:val="2"/>
          </w:tcPr>
          <w:p w:rsidR="009318A4" w:rsidRPr="0002074B" w:rsidRDefault="0098729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3.38</w:t>
            </w:r>
          </w:p>
        </w:tc>
      </w:tr>
      <w:tr w:rsidR="000D5C82" w:rsidTr="001000CD">
        <w:trPr>
          <w:gridAfter w:val="1"/>
          <w:wAfter w:w="26" w:type="dxa"/>
        </w:trPr>
        <w:tc>
          <w:tcPr>
            <w:tcW w:w="15389" w:type="dxa"/>
            <w:gridSpan w:val="28"/>
            <w:tcBorders>
              <w:bottom w:val="nil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</w:t>
            </w:r>
            <w:r w:rsidRPr="0002074B">
              <w:rPr>
                <w:rFonts w:ascii="Times New Roman" w:hAnsi="Times New Roman" w:cs="Times New Roman"/>
              </w:rPr>
              <w:t>ОБЕД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  <w:tcBorders>
              <w:top w:val="single" w:sz="4" w:space="0" w:color="auto"/>
            </w:tcBorders>
          </w:tcPr>
          <w:p w:rsidR="009318A4" w:rsidRDefault="009318A4" w:rsidP="00981DE2"/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Суп пшенный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 курицей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2,14</w:t>
            </w:r>
          </w:p>
        </w:tc>
        <w:tc>
          <w:tcPr>
            <w:tcW w:w="98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2,24</w:t>
            </w:r>
          </w:p>
        </w:tc>
        <w:tc>
          <w:tcPr>
            <w:tcW w:w="1002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13,71</w:t>
            </w:r>
          </w:p>
        </w:tc>
        <w:tc>
          <w:tcPr>
            <w:tcW w:w="1050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83,60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6,60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20,88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66,12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22,80</w:t>
            </w:r>
          </w:p>
        </w:tc>
        <w:tc>
          <w:tcPr>
            <w:tcW w:w="86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1,04</w:t>
            </w:r>
          </w:p>
        </w:tc>
      </w:tr>
      <w:tr w:rsidR="00F3600F" w:rsidTr="001000CD">
        <w:trPr>
          <w:gridAfter w:val="1"/>
          <w:wAfter w:w="26" w:type="dxa"/>
        </w:trPr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0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A45A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02074B">
            <w:pPr>
              <w:ind w:left="-328" w:firstLine="328"/>
            </w:pPr>
          </w:p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пшено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AF242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Tr="001000CD">
        <w:tc>
          <w:tcPr>
            <w:tcW w:w="412" w:type="dxa"/>
          </w:tcPr>
          <w:p w:rsidR="00AB35C4" w:rsidRDefault="00AB35C4" w:rsidP="007B39D1"/>
        </w:tc>
        <w:tc>
          <w:tcPr>
            <w:tcW w:w="2480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(яблоко)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99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005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1034" w:type="dxa"/>
            <w:gridSpan w:val="2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979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68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73" w:type="dxa"/>
            <w:gridSpan w:val="4"/>
            <w:tcBorders>
              <w:righ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766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013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20" w:type="dxa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86" w:type="dxa"/>
            <w:gridSpan w:val="3"/>
          </w:tcPr>
          <w:p w:rsidR="00AB35C4" w:rsidRPr="0002074B" w:rsidRDefault="00AB35C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A23CD2">
            <w:pPr>
              <w:tabs>
                <w:tab w:val="right" w:pos="233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Default="009318A4" w:rsidP="00A23CD2">
            <w:pPr>
              <w:tabs>
                <w:tab w:val="right" w:pos="233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Default="00AB35C4" w:rsidP="00A23CD2">
            <w:pPr>
              <w:tabs>
                <w:tab w:val="right" w:pos="2334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9318A4">
              <w:rPr>
                <w:rFonts w:ascii="Times New Roman" w:hAnsi="Times New Roman" w:cs="Times New Roman"/>
                <w:sz w:val="19"/>
                <w:szCs w:val="19"/>
              </w:rPr>
              <w:t>аха</w:t>
            </w:r>
            <w:proofErr w:type="gramStart"/>
            <w:r w:rsidR="009318A4">
              <w:rPr>
                <w:rFonts w:ascii="Times New Roman" w:hAnsi="Times New Roman" w:cs="Times New Roman"/>
                <w:sz w:val="19"/>
                <w:szCs w:val="19"/>
              </w:rPr>
              <w:t>р-</w:t>
            </w:r>
            <w:proofErr w:type="gramEnd"/>
            <w:r w:rsidR="009318A4">
              <w:rPr>
                <w:rFonts w:ascii="Times New Roman" w:hAnsi="Times New Roman" w:cs="Times New Roman"/>
                <w:sz w:val="19"/>
                <w:szCs w:val="19"/>
              </w:rPr>
              <w:t xml:space="preserve"> песок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B64489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2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4" w:type="dxa"/>
            <w:gridSpan w:val="2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9" w:type="dxa"/>
            <w:gridSpan w:val="3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3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0" w:type="dxa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3"/>
          </w:tcPr>
          <w:p w:rsidR="009318A4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A45AC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A45AC8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</w:t>
            </w: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Печенье вес.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11,74</w:t>
            </w:r>
          </w:p>
        </w:tc>
        <w:tc>
          <w:tcPr>
            <w:tcW w:w="99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6,84</w:t>
            </w: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97,71</w:t>
            </w: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468,1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</w:t>
            </w:r>
          </w:p>
        </w:tc>
        <w:tc>
          <w:tcPr>
            <w:tcW w:w="968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6,60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4,4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496411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4.6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66,68</w:t>
            </w:r>
          </w:p>
        </w:tc>
        <w:tc>
          <w:tcPr>
            <w:tcW w:w="1013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213,72</w:t>
            </w:r>
          </w:p>
        </w:tc>
        <w:tc>
          <w:tcPr>
            <w:tcW w:w="1020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68,5</w:t>
            </w:r>
          </w:p>
        </w:tc>
        <w:tc>
          <w:tcPr>
            <w:tcW w:w="886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4,34</w:t>
            </w:r>
          </w:p>
        </w:tc>
      </w:tr>
      <w:tr w:rsidR="00F3600F" w:rsidTr="001000CD">
        <w:tc>
          <w:tcPr>
            <w:tcW w:w="412" w:type="dxa"/>
          </w:tcPr>
          <w:p w:rsidR="009318A4" w:rsidRDefault="009318A4" w:rsidP="007B39D1"/>
        </w:tc>
        <w:tc>
          <w:tcPr>
            <w:tcW w:w="2480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745" w:type="dxa"/>
            <w:gridSpan w:val="3"/>
            <w:tcBorders>
              <w:righ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9318A4" w:rsidRPr="0002074B" w:rsidRDefault="0098729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32.01</w:t>
            </w:r>
          </w:p>
        </w:tc>
        <w:tc>
          <w:tcPr>
            <w:tcW w:w="995" w:type="dxa"/>
            <w:gridSpan w:val="2"/>
          </w:tcPr>
          <w:p w:rsidR="009318A4" w:rsidRPr="0002074B" w:rsidRDefault="0098729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36.85</w:t>
            </w:r>
          </w:p>
        </w:tc>
        <w:tc>
          <w:tcPr>
            <w:tcW w:w="1005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98729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07.49</w:t>
            </w:r>
          </w:p>
        </w:tc>
        <w:tc>
          <w:tcPr>
            <w:tcW w:w="1034" w:type="dxa"/>
            <w:gridSpan w:val="2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98729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199.9</w:t>
            </w:r>
          </w:p>
        </w:tc>
        <w:tc>
          <w:tcPr>
            <w:tcW w:w="979" w:type="dxa"/>
            <w:gridSpan w:val="3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 w:rsidR="0098729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49</w:t>
            </w:r>
          </w:p>
        </w:tc>
        <w:tc>
          <w:tcPr>
            <w:tcW w:w="968" w:type="dxa"/>
          </w:tcPr>
          <w:p w:rsidR="009318A4" w:rsidRPr="0002074B" w:rsidRDefault="0098729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25.8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:rsidR="009318A4" w:rsidRPr="0002074B" w:rsidRDefault="0098729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8.83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9318A4" w:rsidRPr="0002074B" w:rsidRDefault="00987294" w:rsidP="009318A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5.92</w:t>
            </w:r>
          </w:p>
        </w:tc>
        <w:tc>
          <w:tcPr>
            <w:tcW w:w="766" w:type="dxa"/>
          </w:tcPr>
          <w:p w:rsidR="009318A4" w:rsidRPr="0002074B" w:rsidRDefault="009318A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98729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70.91</w:t>
            </w:r>
          </w:p>
        </w:tc>
        <w:tc>
          <w:tcPr>
            <w:tcW w:w="1013" w:type="dxa"/>
          </w:tcPr>
          <w:p w:rsidR="009318A4" w:rsidRPr="0002074B" w:rsidRDefault="00987294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421.95</w:t>
            </w:r>
          </w:p>
        </w:tc>
        <w:tc>
          <w:tcPr>
            <w:tcW w:w="1020" w:type="dxa"/>
          </w:tcPr>
          <w:p w:rsidR="009318A4" w:rsidRPr="0002074B" w:rsidRDefault="000821B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122.31</w:t>
            </w:r>
          </w:p>
        </w:tc>
        <w:tc>
          <w:tcPr>
            <w:tcW w:w="886" w:type="dxa"/>
            <w:gridSpan w:val="3"/>
          </w:tcPr>
          <w:p w:rsidR="009318A4" w:rsidRPr="0002074B" w:rsidRDefault="000821B7" w:rsidP="007B39D1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7.72</w:t>
            </w:r>
          </w:p>
        </w:tc>
      </w:tr>
    </w:tbl>
    <w:p w:rsidR="000D5C82" w:rsidRDefault="000D5C82" w:rsidP="00981DE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2139"/>
        <w:gridCol w:w="744"/>
        <w:gridCol w:w="9"/>
        <w:gridCol w:w="507"/>
        <w:gridCol w:w="1004"/>
        <w:gridCol w:w="1002"/>
        <w:gridCol w:w="1027"/>
        <w:gridCol w:w="1051"/>
        <w:gridCol w:w="970"/>
        <w:gridCol w:w="985"/>
        <w:gridCol w:w="1118"/>
        <w:gridCol w:w="52"/>
        <w:gridCol w:w="45"/>
        <w:gridCol w:w="90"/>
        <w:gridCol w:w="522"/>
        <w:gridCol w:w="142"/>
        <w:gridCol w:w="709"/>
        <w:gridCol w:w="850"/>
        <w:gridCol w:w="851"/>
        <w:gridCol w:w="644"/>
      </w:tblGrid>
      <w:tr w:rsidR="000D5C82" w:rsidTr="00655121">
        <w:trPr>
          <w:trHeight w:val="525"/>
        </w:trPr>
        <w:tc>
          <w:tcPr>
            <w:tcW w:w="14892" w:type="dxa"/>
            <w:gridSpan w:val="21"/>
            <w:tcBorders>
              <w:bottom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b/>
                <w:bCs/>
              </w:rPr>
            </w:pPr>
            <w:r w:rsidRPr="0002074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Pr="0002074B">
              <w:rPr>
                <w:rFonts w:ascii="Times New Roman" w:hAnsi="Times New Roman" w:cs="Times New Roman"/>
                <w:b/>
                <w:bCs/>
              </w:rPr>
              <w:t xml:space="preserve">  ШЕСТОЙ ДЕНЬ</w:t>
            </w:r>
            <w:r w:rsidR="00C82C85">
              <w:rPr>
                <w:rFonts w:ascii="Times New Roman" w:hAnsi="Times New Roman" w:cs="Times New Roman"/>
                <w:b/>
                <w:bCs/>
              </w:rPr>
              <w:t xml:space="preserve"> (понедельник)</w:t>
            </w:r>
            <w:r w:rsidRPr="0002074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0D5C82" w:rsidTr="00655121">
        <w:trPr>
          <w:trHeight w:val="540"/>
        </w:trPr>
        <w:tc>
          <w:tcPr>
            <w:tcW w:w="14892" w:type="dxa"/>
            <w:gridSpan w:val="21"/>
            <w:tcBorders>
              <w:top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ЗАВТРАК                         </w:t>
            </w:r>
          </w:p>
        </w:tc>
      </w:tr>
      <w:tr w:rsidR="00496411" w:rsidTr="00496411">
        <w:trPr>
          <w:trHeight w:val="794"/>
        </w:trPr>
        <w:tc>
          <w:tcPr>
            <w:tcW w:w="431" w:type="dxa"/>
          </w:tcPr>
          <w:p w:rsidR="00496411" w:rsidRPr="0002074B" w:rsidRDefault="00496411" w:rsidP="00981DE2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lastRenderedPageBreak/>
              <w:t>6.</w:t>
            </w:r>
          </w:p>
        </w:tc>
        <w:tc>
          <w:tcPr>
            <w:tcW w:w="2139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Молочная рисовая каша с маслом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496411" w:rsidRPr="0002074B" w:rsidRDefault="00496411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185</w:t>
            </w:r>
          </w:p>
        </w:tc>
        <w:tc>
          <w:tcPr>
            <w:tcW w:w="100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7,0</w:t>
            </w:r>
          </w:p>
        </w:tc>
        <w:tc>
          <w:tcPr>
            <w:tcW w:w="1002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5,7</w:t>
            </w:r>
          </w:p>
        </w:tc>
        <w:tc>
          <w:tcPr>
            <w:tcW w:w="1027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35,1</w:t>
            </w:r>
          </w:p>
        </w:tc>
        <w:tc>
          <w:tcPr>
            <w:tcW w:w="10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211,1</w:t>
            </w:r>
          </w:p>
        </w:tc>
        <w:tc>
          <w:tcPr>
            <w:tcW w:w="97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5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709" w:type="dxa"/>
            <w:gridSpan w:val="4"/>
          </w:tcPr>
          <w:p w:rsidR="00496411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851" w:type="dxa"/>
            <w:gridSpan w:val="2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192.5</w:t>
            </w:r>
          </w:p>
        </w:tc>
        <w:tc>
          <w:tcPr>
            <w:tcW w:w="85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184,2</w:t>
            </w:r>
          </w:p>
        </w:tc>
        <w:tc>
          <w:tcPr>
            <w:tcW w:w="8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36,0</w:t>
            </w:r>
          </w:p>
        </w:tc>
        <w:tc>
          <w:tcPr>
            <w:tcW w:w="64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496411" w:rsidTr="00496411">
        <w:tc>
          <w:tcPr>
            <w:tcW w:w="431" w:type="dxa"/>
          </w:tcPr>
          <w:p w:rsidR="00496411" w:rsidRDefault="00496411" w:rsidP="00981DE2"/>
        </w:tc>
        <w:tc>
          <w:tcPr>
            <w:tcW w:w="2139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 цельное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45AC8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496411" w:rsidRPr="0002074B" w:rsidRDefault="00496411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96411" w:rsidTr="00496411">
        <w:tc>
          <w:tcPr>
            <w:tcW w:w="431" w:type="dxa"/>
          </w:tcPr>
          <w:p w:rsidR="00496411" w:rsidRDefault="00496411" w:rsidP="00981DE2"/>
        </w:tc>
        <w:tc>
          <w:tcPr>
            <w:tcW w:w="2139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сливочн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496411" w:rsidRPr="0002074B" w:rsidRDefault="00A45AC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496411" w:rsidRPr="0002074B" w:rsidRDefault="00496411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4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96411" w:rsidTr="00496411">
        <w:tc>
          <w:tcPr>
            <w:tcW w:w="431" w:type="dxa"/>
          </w:tcPr>
          <w:p w:rsidR="00496411" w:rsidRDefault="00496411" w:rsidP="00981DE2"/>
        </w:tc>
        <w:tc>
          <w:tcPr>
            <w:tcW w:w="2139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496411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496411" w:rsidRPr="0002074B" w:rsidRDefault="00496411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496411" w:rsidRPr="0002074B" w:rsidRDefault="00496411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411" w:rsidTr="00496411">
        <w:tc>
          <w:tcPr>
            <w:tcW w:w="431" w:type="dxa"/>
          </w:tcPr>
          <w:p w:rsidR="00496411" w:rsidRDefault="00496411" w:rsidP="00981DE2"/>
        </w:tc>
        <w:tc>
          <w:tcPr>
            <w:tcW w:w="2139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496411" w:rsidRPr="0002074B" w:rsidRDefault="00496411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411" w:rsidTr="00496411">
        <w:tc>
          <w:tcPr>
            <w:tcW w:w="431" w:type="dxa"/>
          </w:tcPr>
          <w:p w:rsidR="00496411" w:rsidRDefault="00496411" w:rsidP="00981DE2"/>
        </w:tc>
        <w:tc>
          <w:tcPr>
            <w:tcW w:w="2139" w:type="dxa"/>
          </w:tcPr>
          <w:p w:rsidR="00496411" w:rsidRPr="0002074B" w:rsidRDefault="00496411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496411" w:rsidRPr="0002074B" w:rsidRDefault="00A45AC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496411" w:rsidRPr="0002074B" w:rsidRDefault="00496411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496411" w:rsidRDefault="00496411" w:rsidP="00DD5BCC"/>
        </w:tc>
        <w:tc>
          <w:tcPr>
            <w:tcW w:w="1002" w:type="dxa"/>
          </w:tcPr>
          <w:p w:rsidR="00496411" w:rsidRDefault="00496411" w:rsidP="00DD5BCC"/>
        </w:tc>
        <w:tc>
          <w:tcPr>
            <w:tcW w:w="1027" w:type="dxa"/>
          </w:tcPr>
          <w:p w:rsidR="00496411" w:rsidRDefault="00496411" w:rsidP="00DD5BCC"/>
        </w:tc>
        <w:tc>
          <w:tcPr>
            <w:tcW w:w="1051" w:type="dxa"/>
          </w:tcPr>
          <w:p w:rsidR="00496411" w:rsidRDefault="00496411" w:rsidP="00DD5BCC"/>
        </w:tc>
        <w:tc>
          <w:tcPr>
            <w:tcW w:w="970" w:type="dxa"/>
          </w:tcPr>
          <w:p w:rsidR="00496411" w:rsidRDefault="00496411" w:rsidP="00DD5BCC"/>
        </w:tc>
        <w:tc>
          <w:tcPr>
            <w:tcW w:w="985" w:type="dxa"/>
          </w:tcPr>
          <w:p w:rsidR="00496411" w:rsidRDefault="00496411" w:rsidP="00DD5BCC"/>
        </w:tc>
        <w:tc>
          <w:tcPr>
            <w:tcW w:w="1118" w:type="dxa"/>
            <w:tcBorders>
              <w:right w:val="single" w:sz="4" w:space="0" w:color="auto"/>
            </w:tcBorders>
          </w:tcPr>
          <w:p w:rsidR="00496411" w:rsidRDefault="00496411" w:rsidP="00DD5BCC"/>
        </w:tc>
        <w:tc>
          <w:tcPr>
            <w:tcW w:w="709" w:type="dxa"/>
            <w:gridSpan w:val="4"/>
          </w:tcPr>
          <w:p w:rsidR="00496411" w:rsidRDefault="00496411" w:rsidP="00DD5BCC"/>
        </w:tc>
        <w:tc>
          <w:tcPr>
            <w:tcW w:w="851" w:type="dxa"/>
            <w:gridSpan w:val="2"/>
          </w:tcPr>
          <w:p w:rsidR="00496411" w:rsidRDefault="00496411" w:rsidP="00DD5BCC"/>
        </w:tc>
        <w:tc>
          <w:tcPr>
            <w:tcW w:w="850" w:type="dxa"/>
          </w:tcPr>
          <w:p w:rsidR="00496411" w:rsidRDefault="00496411" w:rsidP="00DD5BCC"/>
        </w:tc>
        <w:tc>
          <w:tcPr>
            <w:tcW w:w="851" w:type="dxa"/>
          </w:tcPr>
          <w:p w:rsidR="00496411" w:rsidRDefault="00496411" w:rsidP="00DD5BCC"/>
        </w:tc>
        <w:tc>
          <w:tcPr>
            <w:tcW w:w="644" w:type="dxa"/>
          </w:tcPr>
          <w:p w:rsidR="00496411" w:rsidRDefault="00496411" w:rsidP="00DD5BCC"/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D7478" w:rsidRDefault="001D7478" w:rsidP="00DD5BCC">
            <w:r>
              <w:t>3,1</w:t>
            </w:r>
          </w:p>
        </w:tc>
        <w:tc>
          <w:tcPr>
            <w:tcW w:w="1002" w:type="dxa"/>
          </w:tcPr>
          <w:p w:rsidR="001D7478" w:rsidRDefault="001D7478" w:rsidP="00DD5BCC">
            <w:r>
              <w:t>0,2</w:t>
            </w:r>
          </w:p>
        </w:tc>
        <w:tc>
          <w:tcPr>
            <w:tcW w:w="1027" w:type="dxa"/>
          </w:tcPr>
          <w:p w:rsidR="001D7478" w:rsidRDefault="001D7478" w:rsidP="00DD5BCC">
            <w:r>
              <w:t>20,1</w:t>
            </w:r>
          </w:p>
        </w:tc>
        <w:tc>
          <w:tcPr>
            <w:tcW w:w="1051" w:type="dxa"/>
          </w:tcPr>
          <w:p w:rsidR="001D7478" w:rsidRDefault="001D7478" w:rsidP="00DD5BCC">
            <w:r>
              <w:t>94,7</w:t>
            </w:r>
          </w:p>
        </w:tc>
        <w:tc>
          <w:tcPr>
            <w:tcW w:w="970" w:type="dxa"/>
          </w:tcPr>
          <w:p w:rsidR="001D7478" w:rsidRDefault="001D7478" w:rsidP="00DD5BCC">
            <w:r>
              <w:t>0,1</w:t>
            </w:r>
          </w:p>
        </w:tc>
        <w:tc>
          <w:tcPr>
            <w:tcW w:w="985" w:type="dxa"/>
          </w:tcPr>
          <w:p w:rsidR="001D7478" w:rsidRDefault="001D7478" w:rsidP="00DD5BCC">
            <w:r>
              <w:t>-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Default="001D7478" w:rsidP="00DD5BCC">
            <w:r>
              <w:t>-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Default="00496411" w:rsidP="001D7478">
            <w:r>
              <w:t>0.5</w:t>
            </w:r>
          </w:p>
        </w:tc>
        <w:tc>
          <w:tcPr>
            <w:tcW w:w="851" w:type="dxa"/>
            <w:gridSpan w:val="2"/>
          </w:tcPr>
          <w:p w:rsidR="001D7478" w:rsidRDefault="001D7478" w:rsidP="00DD5BCC">
            <w:r>
              <w:t>9,2</w:t>
            </w:r>
          </w:p>
        </w:tc>
        <w:tc>
          <w:tcPr>
            <w:tcW w:w="850" w:type="dxa"/>
          </w:tcPr>
          <w:p w:rsidR="001D7478" w:rsidRDefault="001D7478" w:rsidP="00DD5BCC">
            <w:r>
              <w:t>33,6</w:t>
            </w:r>
          </w:p>
        </w:tc>
        <w:tc>
          <w:tcPr>
            <w:tcW w:w="851" w:type="dxa"/>
          </w:tcPr>
          <w:p w:rsidR="001D7478" w:rsidRDefault="001D7478" w:rsidP="00DD5BCC">
            <w:r>
              <w:t>13,2</w:t>
            </w:r>
          </w:p>
        </w:tc>
        <w:tc>
          <w:tcPr>
            <w:tcW w:w="644" w:type="dxa"/>
          </w:tcPr>
          <w:p w:rsidR="001D7478" w:rsidRDefault="001D7478" w:rsidP="00DD5BCC">
            <w:r>
              <w:t>0,8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004" w:type="dxa"/>
          </w:tcPr>
          <w:p w:rsidR="001D7478" w:rsidRDefault="001D7478" w:rsidP="00DD5BCC">
            <w:r>
              <w:t>0,20</w:t>
            </w:r>
          </w:p>
        </w:tc>
        <w:tc>
          <w:tcPr>
            <w:tcW w:w="1002" w:type="dxa"/>
          </w:tcPr>
          <w:p w:rsidR="001D7478" w:rsidRDefault="001D7478" w:rsidP="00DD5BCC">
            <w:r>
              <w:t>-</w:t>
            </w:r>
          </w:p>
        </w:tc>
        <w:tc>
          <w:tcPr>
            <w:tcW w:w="1027" w:type="dxa"/>
          </w:tcPr>
          <w:p w:rsidR="001D7478" w:rsidRDefault="001D7478" w:rsidP="00DD5BCC">
            <w:r>
              <w:t>14,00</w:t>
            </w:r>
          </w:p>
        </w:tc>
        <w:tc>
          <w:tcPr>
            <w:tcW w:w="1051" w:type="dxa"/>
          </w:tcPr>
          <w:p w:rsidR="001D7478" w:rsidRDefault="001D7478" w:rsidP="00DD5BCC">
            <w:r>
              <w:t>28,00</w:t>
            </w:r>
          </w:p>
        </w:tc>
        <w:tc>
          <w:tcPr>
            <w:tcW w:w="970" w:type="dxa"/>
          </w:tcPr>
          <w:p w:rsidR="001D7478" w:rsidRDefault="001D7478" w:rsidP="00DD5BCC">
            <w:r>
              <w:t>-</w:t>
            </w:r>
          </w:p>
        </w:tc>
        <w:tc>
          <w:tcPr>
            <w:tcW w:w="985" w:type="dxa"/>
          </w:tcPr>
          <w:p w:rsidR="001D7478" w:rsidRDefault="001D7478" w:rsidP="00DD5BCC">
            <w:r>
              <w:t>-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Default="001D7478" w:rsidP="00DD5BCC">
            <w:r>
              <w:t>-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Default="00496411" w:rsidP="001D7478">
            <w:r>
              <w:t>-</w:t>
            </w:r>
          </w:p>
        </w:tc>
        <w:tc>
          <w:tcPr>
            <w:tcW w:w="851" w:type="dxa"/>
            <w:gridSpan w:val="2"/>
          </w:tcPr>
          <w:p w:rsidR="001D7478" w:rsidRDefault="001D7478" w:rsidP="00DD5BCC">
            <w:r>
              <w:t>6,00</w:t>
            </w:r>
          </w:p>
        </w:tc>
        <w:tc>
          <w:tcPr>
            <w:tcW w:w="850" w:type="dxa"/>
          </w:tcPr>
          <w:p w:rsidR="001D7478" w:rsidRDefault="001D7478" w:rsidP="00DD5BCC">
            <w:r>
              <w:t>-</w:t>
            </w:r>
          </w:p>
        </w:tc>
        <w:tc>
          <w:tcPr>
            <w:tcW w:w="851" w:type="dxa"/>
          </w:tcPr>
          <w:p w:rsidR="001D7478" w:rsidRDefault="001D7478" w:rsidP="00DD5BCC">
            <w:r>
              <w:t>-</w:t>
            </w:r>
          </w:p>
        </w:tc>
        <w:tc>
          <w:tcPr>
            <w:tcW w:w="644" w:type="dxa"/>
          </w:tcPr>
          <w:p w:rsidR="001D7478" w:rsidRDefault="001D7478" w:rsidP="00DD5BCC">
            <w:r>
              <w:t>0,40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- песок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Вафли вес.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2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97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51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2" w:type="dxa"/>
          </w:tcPr>
          <w:p w:rsidR="001D7478" w:rsidRPr="001913FE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27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51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70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8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851" w:type="dxa"/>
            <w:gridSpan w:val="2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4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981DE2"/>
        </w:tc>
        <w:tc>
          <w:tcPr>
            <w:tcW w:w="2139" w:type="dxa"/>
          </w:tcPr>
          <w:p w:rsidR="001D7478" w:rsidRDefault="001D7478" w:rsidP="00981DE2"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ЗАВТРАК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004" w:type="dxa"/>
          </w:tcPr>
          <w:p w:rsidR="001D7478" w:rsidRDefault="001D7478" w:rsidP="00981DE2">
            <w:r>
              <w:t>12,7</w:t>
            </w:r>
          </w:p>
        </w:tc>
        <w:tc>
          <w:tcPr>
            <w:tcW w:w="1002" w:type="dxa"/>
          </w:tcPr>
          <w:p w:rsidR="001D7478" w:rsidRDefault="001D7478" w:rsidP="00981DE2">
            <w:r>
              <w:t>15</w:t>
            </w:r>
          </w:p>
        </w:tc>
        <w:tc>
          <w:tcPr>
            <w:tcW w:w="1027" w:type="dxa"/>
          </w:tcPr>
          <w:p w:rsidR="001D7478" w:rsidRDefault="001D7478" w:rsidP="00981DE2">
            <w:r>
              <w:t>100,1</w:t>
            </w:r>
          </w:p>
        </w:tc>
        <w:tc>
          <w:tcPr>
            <w:tcW w:w="1051" w:type="dxa"/>
          </w:tcPr>
          <w:p w:rsidR="001D7478" w:rsidRDefault="001D7478" w:rsidP="00981DE2">
            <w:r>
              <w:t>552,2</w:t>
            </w:r>
          </w:p>
        </w:tc>
        <w:tc>
          <w:tcPr>
            <w:tcW w:w="970" w:type="dxa"/>
          </w:tcPr>
          <w:p w:rsidR="001D7478" w:rsidRDefault="001D7478" w:rsidP="00981DE2">
            <w:r>
              <w:t>0,3</w:t>
            </w:r>
          </w:p>
        </w:tc>
        <w:tc>
          <w:tcPr>
            <w:tcW w:w="985" w:type="dxa"/>
          </w:tcPr>
          <w:p w:rsidR="001D7478" w:rsidRDefault="001D7478" w:rsidP="00981DE2">
            <w:r>
              <w:t>37,9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1D7478" w:rsidRDefault="001D7478" w:rsidP="00981DE2">
            <w:r>
              <w:t>40,8</w:t>
            </w:r>
          </w:p>
        </w:tc>
        <w:tc>
          <w:tcPr>
            <w:tcW w:w="657" w:type="dxa"/>
            <w:gridSpan w:val="3"/>
            <w:tcBorders>
              <w:left w:val="single" w:sz="4" w:space="0" w:color="auto"/>
            </w:tcBorders>
          </w:tcPr>
          <w:p w:rsidR="001D7478" w:rsidRDefault="00496411" w:rsidP="001D7478">
            <w:r>
              <w:t>9.15</w:t>
            </w:r>
          </w:p>
        </w:tc>
        <w:tc>
          <w:tcPr>
            <w:tcW w:w="851" w:type="dxa"/>
            <w:gridSpan w:val="2"/>
          </w:tcPr>
          <w:p w:rsidR="001D7478" w:rsidRDefault="001D7478" w:rsidP="00981DE2">
            <w:r>
              <w:t>257,1</w:t>
            </w:r>
          </w:p>
        </w:tc>
        <w:tc>
          <w:tcPr>
            <w:tcW w:w="850" w:type="dxa"/>
          </w:tcPr>
          <w:p w:rsidR="001D7478" w:rsidRDefault="001D7478" w:rsidP="00981DE2">
            <w:r>
              <w:t>258,6</w:t>
            </w:r>
          </w:p>
        </w:tc>
        <w:tc>
          <w:tcPr>
            <w:tcW w:w="851" w:type="dxa"/>
          </w:tcPr>
          <w:p w:rsidR="001D7478" w:rsidRDefault="001D7478" w:rsidP="00981DE2">
            <w:r>
              <w:t>67,7</w:t>
            </w:r>
          </w:p>
        </w:tc>
        <w:tc>
          <w:tcPr>
            <w:tcW w:w="644" w:type="dxa"/>
          </w:tcPr>
          <w:p w:rsidR="001D7478" w:rsidRDefault="001D7478" w:rsidP="00981DE2">
            <w:r>
              <w:t>2,4</w:t>
            </w:r>
          </w:p>
        </w:tc>
      </w:tr>
      <w:tr w:rsidR="000D5C82" w:rsidTr="00496411">
        <w:tc>
          <w:tcPr>
            <w:tcW w:w="33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4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0D5C82" w:rsidRPr="0002074B" w:rsidRDefault="000D5C82" w:rsidP="00324A2A">
            <w:pPr>
              <w:ind w:left="5472"/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0D5C82" w:rsidRDefault="000D5C82" w:rsidP="00981DE2"/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Суп вермишелевый с рыбными консервами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8,61</w:t>
            </w: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8,40</w:t>
            </w: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14,34</w:t>
            </w: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167,25</w:t>
            </w: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0,10</w:t>
            </w: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9,11</w:t>
            </w:r>
          </w:p>
        </w:tc>
        <w:tc>
          <w:tcPr>
            <w:tcW w:w="1215" w:type="dxa"/>
            <w:gridSpan w:val="3"/>
            <w:tcBorders>
              <w:top w:val="nil"/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54" w:type="dxa"/>
            <w:gridSpan w:val="3"/>
            <w:tcBorders>
              <w:top w:val="nil"/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709" w:type="dxa"/>
            <w:tcBorders>
              <w:top w:val="nil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45,30</w:t>
            </w:r>
          </w:p>
        </w:tc>
        <w:tc>
          <w:tcPr>
            <w:tcW w:w="850" w:type="dxa"/>
            <w:tcBorders>
              <w:top w:val="nil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176,53</w:t>
            </w:r>
          </w:p>
        </w:tc>
        <w:tc>
          <w:tcPr>
            <w:tcW w:w="851" w:type="dxa"/>
            <w:tcBorders>
              <w:top w:val="nil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47,35</w:t>
            </w:r>
          </w:p>
        </w:tc>
        <w:tc>
          <w:tcPr>
            <w:tcW w:w="644" w:type="dxa"/>
            <w:tcBorders>
              <w:top w:val="nil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1,26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Сайра в масле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вермишель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Tr="00496411">
        <w:tc>
          <w:tcPr>
            <w:tcW w:w="431" w:type="dxa"/>
          </w:tcPr>
          <w:p w:rsidR="00AB35C4" w:rsidRDefault="00AB35C4" w:rsidP="00512CB8"/>
        </w:tc>
        <w:tc>
          <w:tcPr>
            <w:tcW w:w="2139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AB35C4" w:rsidRPr="0002074B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004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0,79</w:t>
            </w:r>
          </w:p>
        </w:tc>
        <w:tc>
          <w:tcPr>
            <w:tcW w:w="1002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1,95</w:t>
            </w:r>
          </w:p>
        </w:tc>
        <w:tc>
          <w:tcPr>
            <w:tcW w:w="1027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3,88</w:t>
            </w:r>
          </w:p>
        </w:tc>
        <w:tc>
          <w:tcPr>
            <w:tcW w:w="1051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36,24</w:t>
            </w:r>
          </w:p>
        </w:tc>
        <w:tc>
          <w:tcPr>
            <w:tcW w:w="970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985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709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850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851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644" w:type="dxa"/>
          </w:tcPr>
          <w:p w:rsidR="00AB35C4" w:rsidRPr="0002074B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AB35C4" w:rsidTr="00496411">
        <w:tc>
          <w:tcPr>
            <w:tcW w:w="431" w:type="dxa"/>
          </w:tcPr>
          <w:p w:rsidR="00AB35C4" w:rsidRDefault="00AB35C4" w:rsidP="00512CB8"/>
        </w:tc>
        <w:tc>
          <w:tcPr>
            <w:tcW w:w="2139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свежая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AB35C4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Tr="00496411">
        <w:tc>
          <w:tcPr>
            <w:tcW w:w="431" w:type="dxa"/>
          </w:tcPr>
          <w:p w:rsidR="00AB35C4" w:rsidRDefault="00AB35C4" w:rsidP="00512CB8"/>
        </w:tc>
        <w:tc>
          <w:tcPr>
            <w:tcW w:w="2139" w:type="dxa"/>
          </w:tcPr>
          <w:p w:rsidR="00AB35C4" w:rsidRDefault="00AB35C4" w:rsidP="00AB35C4">
            <w:pPr>
              <w:tabs>
                <w:tab w:val="left" w:pos="18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AB35C4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AB35C4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Tr="00496411">
        <w:tc>
          <w:tcPr>
            <w:tcW w:w="431" w:type="dxa"/>
          </w:tcPr>
          <w:p w:rsidR="00AB35C4" w:rsidRDefault="00AB35C4" w:rsidP="00512CB8"/>
        </w:tc>
        <w:tc>
          <w:tcPr>
            <w:tcW w:w="2139" w:type="dxa"/>
          </w:tcPr>
          <w:p w:rsidR="00AB35C4" w:rsidRDefault="00AB35C4" w:rsidP="00AB35C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AB35C4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AB35C4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35C4" w:rsidTr="00496411">
        <w:tc>
          <w:tcPr>
            <w:tcW w:w="431" w:type="dxa"/>
          </w:tcPr>
          <w:p w:rsidR="00AB35C4" w:rsidRDefault="00AB35C4" w:rsidP="00512CB8"/>
        </w:tc>
        <w:tc>
          <w:tcPr>
            <w:tcW w:w="2139" w:type="dxa"/>
          </w:tcPr>
          <w:p w:rsidR="00AB35C4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AB35C4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AB35C4" w:rsidRDefault="00AB35C4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AB35C4" w:rsidRDefault="00AB35C4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F78B5" w:rsidTr="00496411">
        <w:tc>
          <w:tcPr>
            <w:tcW w:w="431" w:type="dxa"/>
          </w:tcPr>
          <w:p w:rsidR="002F78B5" w:rsidRDefault="002F78B5" w:rsidP="00512CB8"/>
        </w:tc>
        <w:tc>
          <w:tcPr>
            <w:tcW w:w="2139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масло растит.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2F78B5" w:rsidRDefault="002F78B5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2F78B5" w:rsidRDefault="002F78B5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200/20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F242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45AC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A45AC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496411">
        <w:tc>
          <w:tcPr>
            <w:tcW w:w="431" w:type="dxa"/>
          </w:tcPr>
          <w:p w:rsidR="001D7478" w:rsidRDefault="001D7478" w:rsidP="00512CB8"/>
        </w:tc>
        <w:tc>
          <w:tcPr>
            <w:tcW w:w="213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02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027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0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97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5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9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50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851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644" w:type="dxa"/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496411">
        <w:trPr>
          <w:trHeight w:val="420"/>
        </w:trPr>
        <w:tc>
          <w:tcPr>
            <w:tcW w:w="431" w:type="dxa"/>
            <w:tcBorders>
              <w:bottom w:val="single" w:sz="4" w:space="0" w:color="auto"/>
            </w:tcBorders>
          </w:tcPr>
          <w:p w:rsidR="001D7478" w:rsidRDefault="001D7478" w:rsidP="00512CB8"/>
        </w:tc>
        <w:tc>
          <w:tcPr>
            <w:tcW w:w="2139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18,21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98,34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551,75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9,11</w:t>
            </w:r>
          </w:p>
        </w:tc>
        <w:tc>
          <w:tcPr>
            <w:tcW w:w="13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19,4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91,1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324,13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93,05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4,56</w:t>
            </w:r>
          </w:p>
        </w:tc>
      </w:tr>
      <w:tr w:rsidR="001D7478" w:rsidTr="00496411">
        <w:trPr>
          <w:trHeight w:val="525"/>
        </w:trPr>
        <w:tc>
          <w:tcPr>
            <w:tcW w:w="431" w:type="dxa"/>
            <w:tcBorders>
              <w:top w:val="single" w:sz="4" w:space="0" w:color="auto"/>
            </w:tcBorders>
          </w:tcPr>
          <w:p w:rsidR="001D7478" w:rsidRDefault="001D7478" w:rsidP="00512CB8"/>
        </w:tc>
        <w:tc>
          <w:tcPr>
            <w:tcW w:w="2139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30,91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198,44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1103,95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47,01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60,2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13.95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582,73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160,75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1D7478" w:rsidRPr="0002074B" w:rsidRDefault="001D7478" w:rsidP="00512CB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6,96</w:t>
            </w:r>
          </w:p>
        </w:tc>
      </w:tr>
    </w:tbl>
    <w:p w:rsidR="000D5C82" w:rsidRPr="00512CB8" w:rsidRDefault="000D5C82" w:rsidP="00981DE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A2765C">
        <w:t xml:space="preserve">                 </w:t>
      </w:r>
      <w:r>
        <w:t xml:space="preserve"> </w:t>
      </w:r>
      <w:r w:rsidRPr="00512CB8">
        <w:rPr>
          <w:rFonts w:ascii="Times New Roman" w:hAnsi="Times New Roman" w:cs="Times New Roman"/>
          <w:b/>
          <w:bCs/>
          <w:sz w:val="20"/>
          <w:szCs w:val="20"/>
        </w:rPr>
        <w:t>СЕДЬМОЙ ДЕНЬ</w:t>
      </w:r>
      <w:r w:rsidR="00EC260D">
        <w:rPr>
          <w:rFonts w:ascii="Times New Roman" w:hAnsi="Times New Roman" w:cs="Times New Roman"/>
          <w:b/>
          <w:bCs/>
          <w:sz w:val="20"/>
          <w:szCs w:val="20"/>
        </w:rPr>
        <w:t xml:space="preserve"> (вторник)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"/>
        <w:gridCol w:w="2195"/>
        <w:gridCol w:w="551"/>
        <w:gridCol w:w="551"/>
        <w:gridCol w:w="1014"/>
        <w:gridCol w:w="1014"/>
        <w:gridCol w:w="1028"/>
        <w:gridCol w:w="1028"/>
        <w:gridCol w:w="999"/>
        <w:gridCol w:w="1010"/>
        <w:gridCol w:w="1276"/>
        <w:gridCol w:w="14"/>
        <w:gridCol w:w="15"/>
        <w:gridCol w:w="105"/>
        <w:gridCol w:w="604"/>
        <w:gridCol w:w="850"/>
        <w:gridCol w:w="709"/>
        <w:gridCol w:w="142"/>
        <w:gridCol w:w="567"/>
        <w:gridCol w:w="786"/>
      </w:tblGrid>
      <w:tr w:rsidR="00A53099" w:rsidTr="00A53099">
        <w:tc>
          <w:tcPr>
            <w:tcW w:w="14892" w:type="dxa"/>
            <w:gridSpan w:val="20"/>
            <w:tcBorders>
              <w:bottom w:val="single" w:sz="4" w:space="0" w:color="auto"/>
            </w:tcBorders>
          </w:tcPr>
          <w:p w:rsidR="00A53099" w:rsidRPr="0002074B" w:rsidRDefault="00A53099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1D7478" w:rsidTr="00A53099">
        <w:tc>
          <w:tcPr>
            <w:tcW w:w="434" w:type="dxa"/>
            <w:tcBorders>
              <w:top w:val="single" w:sz="4" w:space="0" w:color="auto"/>
            </w:tcBorders>
          </w:tcPr>
          <w:p w:rsidR="001D7478" w:rsidRPr="0002074B" w:rsidRDefault="001D7478" w:rsidP="00981DE2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t>7.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</w:t>
            </w:r>
            <w:r w:rsidR="001D7478">
              <w:rPr>
                <w:rFonts w:ascii="Times New Roman" w:hAnsi="Times New Roman" w:cs="Times New Roman"/>
                <w:sz w:val="20"/>
                <w:szCs w:val="20"/>
              </w:rPr>
              <w:t xml:space="preserve"> отварные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224,60</w:t>
            </w: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49,56</w:t>
            </w:r>
          </w:p>
        </w:tc>
        <w:tc>
          <w:tcPr>
            <w:tcW w:w="56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DD5BCC"/>
        </w:tc>
        <w:tc>
          <w:tcPr>
            <w:tcW w:w="1028" w:type="dxa"/>
          </w:tcPr>
          <w:p w:rsidR="001D7478" w:rsidRDefault="001D7478" w:rsidP="00DD5BCC"/>
        </w:tc>
        <w:tc>
          <w:tcPr>
            <w:tcW w:w="1028" w:type="dxa"/>
          </w:tcPr>
          <w:p w:rsidR="001D7478" w:rsidRDefault="001D7478" w:rsidP="00DD5BCC"/>
        </w:tc>
        <w:tc>
          <w:tcPr>
            <w:tcW w:w="999" w:type="dxa"/>
          </w:tcPr>
          <w:p w:rsidR="001D7478" w:rsidRDefault="001D7478" w:rsidP="00DD5BCC"/>
        </w:tc>
        <w:tc>
          <w:tcPr>
            <w:tcW w:w="1010" w:type="dxa"/>
          </w:tcPr>
          <w:p w:rsidR="001D7478" w:rsidRDefault="001D7478" w:rsidP="00DD5BCC"/>
        </w:tc>
        <w:tc>
          <w:tcPr>
            <w:tcW w:w="1276" w:type="dxa"/>
            <w:tcBorders>
              <w:right w:val="single" w:sz="4" w:space="0" w:color="auto"/>
            </w:tcBorders>
          </w:tcPr>
          <w:p w:rsidR="001D7478" w:rsidRDefault="001D7478" w:rsidP="00DD5BCC"/>
        </w:tc>
        <w:tc>
          <w:tcPr>
            <w:tcW w:w="738" w:type="dxa"/>
            <w:gridSpan w:val="4"/>
            <w:tcBorders>
              <w:left w:val="single" w:sz="4" w:space="0" w:color="auto"/>
            </w:tcBorders>
          </w:tcPr>
          <w:p w:rsidR="001D7478" w:rsidRDefault="001D7478" w:rsidP="00DD5BCC"/>
        </w:tc>
        <w:tc>
          <w:tcPr>
            <w:tcW w:w="850" w:type="dxa"/>
          </w:tcPr>
          <w:p w:rsidR="001D7478" w:rsidRDefault="001D7478" w:rsidP="00DD5BCC"/>
        </w:tc>
        <w:tc>
          <w:tcPr>
            <w:tcW w:w="851" w:type="dxa"/>
            <w:gridSpan w:val="2"/>
          </w:tcPr>
          <w:p w:rsidR="001D7478" w:rsidRDefault="001D7478" w:rsidP="00DD5BCC"/>
        </w:tc>
        <w:tc>
          <w:tcPr>
            <w:tcW w:w="567" w:type="dxa"/>
          </w:tcPr>
          <w:p w:rsidR="001D7478" w:rsidRDefault="001D7478" w:rsidP="00DD5BCC"/>
        </w:tc>
        <w:tc>
          <w:tcPr>
            <w:tcW w:w="786" w:type="dxa"/>
          </w:tcPr>
          <w:p w:rsidR="001D7478" w:rsidRDefault="001D7478" w:rsidP="00DD5BCC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981DE2"/>
        </w:tc>
        <w:tc>
          <w:tcPr>
            <w:tcW w:w="1014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999" w:type="dxa"/>
          </w:tcPr>
          <w:p w:rsidR="001D7478" w:rsidRDefault="001D7478" w:rsidP="00981DE2"/>
        </w:tc>
        <w:tc>
          <w:tcPr>
            <w:tcW w:w="1010" w:type="dxa"/>
          </w:tcPr>
          <w:p w:rsidR="001D7478" w:rsidRDefault="001D7478" w:rsidP="00981DE2"/>
        </w:tc>
        <w:tc>
          <w:tcPr>
            <w:tcW w:w="1276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38" w:type="dxa"/>
            <w:gridSpan w:val="4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851" w:type="dxa"/>
            <w:gridSpan w:val="2"/>
          </w:tcPr>
          <w:p w:rsidR="001D7478" w:rsidRDefault="001D7478" w:rsidP="00981DE2"/>
        </w:tc>
        <w:tc>
          <w:tcPr>
            <w:tcW w:w="567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14" w:type="dxa"/>
          </w:tcPr>
          <w:p w:rsidR="001D7478" w:rsidRDefault="00A66BB3" w:rsidP="00981DE2">
            <w:r>
              <w:t>6.12</w:t>
            </w:r>
          </w:p>
        </w:tc>
        <w:tc>
          <w:tcPr>
            <w:tcW w:w="1014" w:type="dxa"/>
          </w:tcPr>
          <w:p w:rsidR="001D7478" w:rsidRDefault="00A66BB3" w:rsidP="00981DE2">
            <w:r>
              <w:t>0.81</w:t>
            </w:r>
          </w:p>
        </w:tc>
        <w:tc>
          <w:tcPr>
            <w:tcW w:w="1028" w:type="dxa"/>
          </w:tcPr>
          <w:p w:rsidR="001D7478" w:rsidRDefault="001D7478" w:rsidP="00981DE2">
            <w:r>
              <w:t>2,54</w:t>
            </w:r>
          </w:p>
        </w:tc>
        <w:tc>
          <w:tcPr>
            <w:tcW w:w="1028" w:type="dxa"/>
          </w:tcPr>
          <w:p w:rsidR="001D7478" w:rsidRDefault="001D7478" w:rsidP="00981DE2">
            <w:r>
              <w:t>42,00</w:t>
            </w:r>
          </w:p>
        </w:tc>
        <w:tc>
          <w:tcPr>
            <w:tcW w:w="999" w:type="dxa"/>
          </w:tcPr>
          <w:p w:rsidR="001D7478" w:rsidRDefault="001D7478" w:rsidP="00981DE2">
            <w:r>
              <w:t>0,04</w:t>
            </w:r>
          </w:p>
        </w:tc>
        <w:tc>
          <w:tcPr>
            <w:tcW w:w="1010" w:type="dxa"/>
          </w:tcPr>
          <w:p w:rsidR="001D7478" w:rsidRDefault="001D7478" w:rsidP="00981DE2">
            <w:r>
              <w:t>0,77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7478" w:rsidRDefault="001D7478" w:rsidP="00981DE2">
            <w:r>
              <w:t>3,0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</w:tcBorders>
          </w:tcPr>
          <w:p w:rsidR="001D7478" w:rsidRDefault="00496411" w:rsidP="001D7478">
            <w:r>
              <w:t>2.52</w:t>
            </w:r>
          </w:p>
        </w:tc>
        <w:tc>
          <w:tcPr>
            <w:tcW w:w="850" w:type="dxa"/>
          </w:tcPr>
          <w:p w:rsidR="001D7478" w:rsidRDefault="001D7478" w:rsidP="00981DE2">
            <w:r>
              <w:t>10,30</w:t>
            </w:r>
          </w:p>
        </w:tc>
        <w:tc>
          <w:tcPr>
            <w:tcW w:w="851" w:type="dxa"/>
            <w:gridSpan w:val="2"/>
          </w:tcPr>
          <w:p w:rsidR="001D7478" w:rsidRDefault="001D7478" w:rsidP="00981DE2">
            <w:r>
              <w:t>67,40</w:t>
            </w:r>
          </w:p>
        </w:tc>
        <w:tc>
          <w:tcPr>
            <w:tcW w:w="567" w:type="dxa"/>
          </w:tcPr>
          <w:p w:rsidR="001D7478" w:rsidRDefault="001D7478" w:rsidP="00981DE2">
            <w:r>
              <w:t>8,00</w:t>
            </w:r>
          </w:p>
        </w:tc>
        <w:tc>
          <w:tcPr>
            <w:tcW w:w="786" w:type="dxa"/>
          </w:tcPr>
          <w:p w:rsidR="001D7478" w:rsidRDefault="001D7478" w:rsidP="00981DE2">
            <w:r>
              <w:t>0,43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981DE2"/>
        </w:tc>
        <w:tc>
          <w:tcPr>
            <w:tcW w:w="1014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999" w:type="dxa"/>
          </w:tcPr>
          <w:p w:rsidR="001D7478" w:rsidRDefault="001D7478" w:rsidP="00981DE2"/>
        </w:tc>
        <w:tc>
          <w:tcPr>
            <w:tcW w:w="1010" w:type="dxa"/>
          </w:tcPr>
          <w:p w:rsidR="001D7478" w:rsidRDefault="001D7478" w:rsidP="00981DE2"/>
        </w:tc>
        <w:tc>
          <w:tcPr>
            <w:tcW w:w="1276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38" w:type="dxa"/>
            <w:gridSpan w:val="4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851" w:type="dxa"/>
            <w:gridSpan w:val="2"/>
          </w:tcPr>
          <w:p w:rsidR="001D7478" w:rsidRDefault="001D7478" w:rsidP="00981DE2"/>
        </w:tc>
        <w:tc>
          <w:tcPr>
            <w:tcW w:w="567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981DE2"/>
        </w:tc>
        <w:tc>
          <w:tcPr>
            <w:tcW w:w="1014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999" w:type="dxa"/>
          </w:tcPr>
          <w:p w:rsidR="001D7478" w:rsidRDefault="001D7478" w:rsidP="00981DE2"/>
        </w:tc>
        <w:tc>
          <w:tcPr>
            <w:tcW w:w="1010" w:type="dxa"/>
          </w:tcPr>
          <w:p w:rsidR="001D7478" w:rsidRDefault="001D7478" w:rsidP="00981DE2"/>
        </w:tc>
        <w:tc>
          <w:tcPr>
            <w:tcW w:w="1276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38" w:type="dxa"/>
            <w:gridSpan w:val="4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851" w:type="dxa"/>
            <w:gridSpan w:val="2"/>
          </w:tcPr>
          <w:p w:rsidR="001D7478" w:rsidRDefault="001D7478" w:rsidP="00981DE2"/>
        </w:tc>
        <w:tc>
          <w:tcPr>
            <w:tcW w:w="567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52DC6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D7478">
              <w:rPr>
                <w:rFonts w:ascii="Times New Roman" w:hAnsi="Times New Roman" w:cs="Times New Roman"/>
                <w:sz w:val="20"/>
                <w:szCs w:val="20"/>
              </w:rPr>
              <w:t>ыба (минтай) св</w:t>
            </w:r>
            <w:proofErr w:type="gramStart"/>
            <w:r w:rsidR="001D74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1D7478">
              <w:rPr>
                <w:rFonts w:ascii="Times New Roman" w:hAnsi="Times New Roman" w:cs="Times New Roman"/>
                <w:sz w:val="20"/>
                <w:szCs w:val="20"/>
              </w:rPr>
              <w:t>ор.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981DE2"/>
        </w:tc>
        <w:tc>
          <w:tcPr>
            <w:tcW w:w="1014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999" w:type="dxa"/>
          </w:tcPr>
          <w:p w:rsidR="001D7478" w:rsidRDefault="001D7478" w:rsidP="00981DE2"/>
        </w:tc>
        <w:tc>
          <w:tcPr>
            <w:tcW w:w="1010" w:type="dxa"/>
          </w:tcPr>
          <w:p w:rsidR="001D7478" w:rsidRDefault="001D7478" w:rsidP="00981DE2"/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851" w:type="dxa"/>
            <w:gridSpan w:val="2"/>
          </w:tcPr>
          <w:p w:rsidR="001D7478" w:rsidRDefault="001D7478" w:rsidP="00981DE2"/>
        </w:tc>
        <w:tc>
          <w:tcPr>
            <w:tcW w:w="567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981DE2"/>
        </w:tc>
        <w:tc>
          <w:tcPr>
            <w:tcW w:w="1014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999" w:type="dxa"/>
          </w:tcPr>
          <w:p w:rsidR="001D7478" w:rsidRDefault="001D7478" w:rsidP="00981DE2"/>
        </w:tc>
        <w:tc>
          <w:tcPr>
            <w:tcW w:w="1010" w:type="dxa"/>
          </w:tcPr>
          <w:p w:rsidR="001D7478" w:rsidRDefault="001D7478" w:rsidP="00981DE2"/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851" w:type="dxa"/>
            <w:gridSpan w:val="2"/>
          </w:tcPr>
          <w:p w:rsidR="001D7478" w:rsidRDefault="001D7478" w:rsidP="00981DE2"/>
        </w:tc>
        <w:tc>
          <w:tcPr>
            <w:tcW w:w="567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Default="00152DC6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D7478">
              <w:rPr>
                <w:rFonts w:ascii="Times New Roman" w:hAnsi="Times New Roman" w:cs="Times New Roman"/>
                <w:sz w:val="20"/>
                <w:szCs w:val="20"/>
              </w:rPr>
              <w:t xml:space="preserve">асло </w:t>
            </w:r>
            <w:proofErr w:type="spellStart"/>
            <w:r w:rsidR="001D747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1D7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Default="001D7478" w:rsidP="00981DE2"/>
        </w:tc>
        <w:tc>
          <w:tcPr>
            <w:tcW w:w="1014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1028" w:type="dxa"/>
          </w:tcPr>
          <w:p w:rsidR="001D7478" w:rsidRDefault="001D7478" w:rsidP="00981DE2"/>
        </w:tc>
        <w:tc>
          <w:tcPr>
            <w:tcW w:w="999" w:type="dxa"/>
          </w:tcPr>
          <w:p w:rsidR="001D7478" w:rsidRDefault="001D7478" w:rsidP="00981DE2"/>
        </w:tc>
        <w:tc>
          <w:tcPr>
            <w:tcW w:w="1010" w:type="dxa"/>
          </w:tcPr>
          <w:p w:rsidR="001D7478" w:rsidRDefault="001D7478" w:rsidP="00981DE2"/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851" w:type="dxa"/>
            <w:gridSpan w:val="2"/>
          </w:tcPr>
          <w:p w:rsidR="001D7478" w:rsidRDefault="001D7478" w:rsidP="00981DE2"/>
        </w:tc>
        <w:tc>
          <w:tcPr>
            <w:tcW w:w="567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с\фруктов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Default="001D7478" w:rsidP="00981DE2">
            <w:r>
              <w:t>200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Default="001D7478" w:rsidP="00324A2A">
            <w:r>
              <w:t>868</w:t>
            </w:r>
          </w:p>
        </w:tc>
        <w:tc>
          <w:tcPr>
            <w:tcW w:w="101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1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02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99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851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Смесь сухофруктов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F242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56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45AC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851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56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2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2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99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5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D7478" w:rsidTr="00496411">
        <w:trPr>
          <w:trHeight w:val="360"/>
        </w:trPr>
        <w:tc>
          <w:tcPr>
            <w:tcW w:w="434" w:type="dxa"/>
            <w:tcBorders>
              <w:bottom w:val="single" w:sz="4" w:space="0" w:color="auto"/>
            </w:tcBorders>
          </w:tcPr>
          <w:p w:rsidR="001D7478" w:rsidRDefault="001D7478" w:rsidP="00981DE2"/>
        </w:tc>
        <w:tc>
          <w:tcPr>
            <w:tcW w:w="2195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ЗАВТРАК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22,92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11,43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132,56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717,3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62,98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268,16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81,86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4,99</w:t>
            </w:r>
          </w:p>
        </w:tc>
      </w:tr>
      <w:tr w:rsidR="000D5C82" w:rsidTr="00496411">
        <w:trPr>
          <w:trHeight w:val="555"/>
        </w:trPr>
        <w:tc>
          <w:tcPr>
            <w:tcW w:w="14892" w:type="dxa"/>
            <w:gridSpan w:val="20"/>
            <w:tcBorders>
              <w:top w:val="single" w:sz="4" w:space="0" w:color="auto"/>
              <w:bottom w:val="nil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ОБЕД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(горох)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206</w:t>
            </w: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5,49</w:t>
            </w: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5,28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16,33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134,75</w:t>
            </w: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0,23</w:t>
            </w: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5,81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87,18</w:t>
            </w:r>
          </w:p>
        </w:tc>
        <w:tc>
          <w:tcPr>
            <w:tcW w:w="709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35,30</w:t>
            </w: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2,03</w:t>
            </w: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A45AC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горох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F242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434" w:type="dxa"/>
          </w:tcPr>
          <w:p w:rsidR="001D7478" w:rsidRDefault="001D7478" w:rsidP="00981DE2"/>
        </w:tc>
        <w:tc>
          <w:tcPr>
            <w:tcW w:w="21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1D7478" w:rsidRPr="0002074B" w:rsidRDefault="00AF242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8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D5C82" w:rsidRDefault="000D5C82" w:rsidP="00981DE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57"/>
        <w:gridCol w:w="720"/>
        <w:gridCol w:w="24"/>
        <w:gridCol w:w="6"/>
        <w:gridCol w:w="546"/>
        <w:gridCol w:w="995"/>
        <w:gridCol w:w="995"/>
        <w:gridCol w:w="1015"/>
        <w:gridCol w:w="1017"/>
        <w:gridCol w:w="976"/>
        <w:gridCol w:w="995"/>
        <w:gridCol w:w="1294"/>
        <w:gridCol w:w="142"/>
        <w:gridCol w:w="567"/>
        <w:gridCol w:w="709"/>
        <w:gridCol w:w="711"/>
        <w:gridCol w:w="139"/>
        <w:gridCol w:w="711"/>
        <w:gridCol w:w="784"/>
      </w:tblGrid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AF242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28B2" w:rsidTr="00496411">
        <w:tc>
          <w:tcPr>
            <w:tcW w:w="389" w:type="dxa"/>
          </w:tcPr>
          <w:p w:rsidR="00AD28B2" w:rsidRDefault="00AD28B2" w:rsidP="00981DE2"/>
        </w:tc>
        <w:tc>
          <w:tcPr>
            <w:tcW w:w="2157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Салат из</w:t>
            </w:r>
            <w:r w:rsidR="00B8422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B8422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свеклы 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AD28B2" w:rsidRPr="0002074B" w:rsidRDefault="00AD28B2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0,86</w:t>
            </w: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3,65</w:t>
            </w:r>
          </w:p>
        </w:tc>
        <w:tc>
          <w:tcPr>
            <w:tcW w:w="101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5,02</w:t>
            </w:r>
          </w:p>
        </w:tc>
        <w:tc>
          <w:tcPr>
            <w:tcW w:w="1017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56,34</w:t>
            </w:r>
          </w:p>
        </w:tc>
        <w:tc>
          <w:tcPr>
            <w:tcW w:w="976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5,70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21,09</w:t>
            </w:r>
          </w:p>
        </w:tc>
        <w:tc>
          <w:tcPr>
            <w:tcW w:w="850" w:type="dxa"/>
            <w:gridSpan w:val="2"/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24,58</w:t>
            </w:r>
          </w:p>
        </w:tc>
        <w:tc>
          <w:tcPr>
            <w:tcW w:w="711" w:type="dxa"/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12,54</w:t>
            </w:r>
          </w:p>
        </w:tc>
        <w:tc>
          <w:tcPr>
            <w:tcW w:w="784" w:type="dxa"/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0,80</w:t>
            </w:r>
          </w:p>
        </w:tc>
      </w:tr>
      <w:tr w:rsidR="00AD28B2" w:rsidTr="00496411">
        <w:tc>
          <w:tcPr>
            <w:tcW w:w="389" w:type="dxa"/>
          </w:tcPr>
          <w:p w:rsidR="00AD28B2" w:rsidRDefault="00AD28B2" w:rsidP="00981DE2"/>
        </w:tc>
        <w:tc>
          <w:tcPr>
            <w:tcW w:w="2157" w:type="dxa"/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свекла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AD28B2" w:rsidRPr="0002074B" w:rsidRDefault="00AD28B2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28B2" w:rsidTr="00496411">
        <w:tc>
          <w:tcPr>
            <w:tcW w:w="389" w:type="dxa"/>
          </w:tcPr>
          <w:p w:rsidR="00AD28B2" w:rsidRDefault="00AD28B2" w:rsidP="00981DE2"/>
        </w:tc>
        <w:tc>
          <w:tcPr>
            <w:tcW w:w="2157" w:type="dxa"/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AD28B2" w:rsidRPr="0002074B" w:rsidRDefault="00AD28B2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28B2" w:rsidTr="00496411">
        <w:tc>
          <w:tcPr>
            <w:tcW w:w="389" w:type="dxa"/>
          </w:tcPr>
          <w:p w:rsidR="00AD28B2" w:rsidRDefault="00AD28B2" w:rsidP="00981DE2"/>
        </w:tc>
        <w:tc>
          <w:tcPr>
            <w:tcW w:w="2157" w:type="dxa"/>
          </w:tcPr>
          <w:p w:rsidR="00AD28B2" w:rsidRPr="0002074B" w:rsidRDefault="00B8422D" w:rsidP="00B8422D">
            <w:pPr>
              <w:tabs>
                <w:tab w:val="right" w:pos="19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AD28B2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AD28B2" w:rsidRPr="0002074B" w:rsidRDefault="00AD28B2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AD28B2" w:rsidRPr="0002074B" w:rsidRDefault="00AD28B2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496411">
        <w:tc>
          <w:tcPr>
            <w:tcW w:w="389" w:type="dxa"/>
          </w:tcPr>
          <w:p w:rsidR="00B8422D" w:rsidRDefault="00B8422D" w:rsidP="00981DE2"/>
        </w:tc>
        <w:tc>
          <w:tcPr>
            <w:tcW w:w="2157" w:type="dxa"/>
          </w:tcPr>
          <w:p w:rsidR="00B8422D" w:rsidRDefault="00B8422D" w:rsidP="00B8422D">
            <w:pPr>
              <w:tabs>
                <w:tab w:val="right" w:pos="19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B8422D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F242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496411">
        <w:tc>
          <w:tcPr>
            <w:tcW w:w="389" w:type="dxa"/>
          </w:tcPr>
          <w:p w:rsidR="00B8422D" w:rsidRDefault="00B8422D" w:rsidP="00981DE2"/>
        </w:tc>
        <w:tc>
          <w:tcPr>
            <w:tcW w:w="2157" w:type="dxa"/>
          </w:tcPr>
          <w:p w:rsidR="00B8422D" w:rsidRDefault="00B8422D" w:rsidP="00B8422D">
            <w:pPr>
              <w:tabs>
                <w:tab w:val="right" w:pos="194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B8422D" w:rsidRDefault="00AF242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B8422D" w:rsidRPr="0002074B" w:rsidRDefault="00B8422D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200/20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AF242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E77120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:rsidR="001D7478" w:rsidRPr="0002074B" w:rsidRDefault="00E77120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Печенье вес.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01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101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976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9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11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84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46" w:type="dxa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15,09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100,33</w:t>
            </w: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519,25</w:t>
            </w: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5,81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496411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9.7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83,88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234,78</w:t>
            </w: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5,33</w:t>
            </w:r>
          </w:p>
        </w:tc>
      </w:tr>
      <w:tr w:rsidR="001D7478" w:rsidTr="00496411">
        <w:tc>
          <w:tcPr>
            <w:tcW w:w="389" w:type="dxa"/>
          </w:tcPr>
          <w:p w:rsidR="001D7478" w:rsidRDefault="001D7478" w:rsidP="00981DE2"/>
        </w:tc>
        <w:tc>
          <w:tcPr>
            <w:tcW w:w="2157" w:type="dxa"/>
          </w:tcPr>
          <w:p w:rsidR="001D7478" w:rsidRPr="0002074B" w:rsidRDefault="001D7478" w:rsidP="00DD5BCC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46" w:type="dxa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38,01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21,31</w:t>
            </w: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232,89</w:t>
            </w: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1236,55</w:t>
            </w: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7,66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16.62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146,86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502,94</w:t>
            </w: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162,86</w:t>
            </w: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10,32</w:t>
            </w:r>
          </w:p>
        </w:tc>
      </w:tr>
      <w:tr w:rsidR="000D5C82" w:rsidTr="00496411">
        <w:trPr>
          <w:trHeight w:val="375"/>
        </w:trPr>
        <w:tc>
          <w:tcPr>
            <w:tcW w:w="14892" w:type="dxa"/>
            <w:gridSpan w:val="20"/>
            <w:tcBorders>
              <w:bottom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                                                                                                </w:t>
            </w:r>
            <w:r w:rsidR="00A2765C">
              <w:t xml:space="preserve">                             </w:t>
            </w:r>
            <w:r>
              <w:t xml:space="preserve"> </w:t>
            </w:r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ВОСЬМОЙ ДЕНЬ</w:t>
            </w:r>
            <w:r w:rsidR="00924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0D5C82" w:rsidTr="00496411">
        <w:trPr>
          <w:trHeight w:val="525"/>
        </w:trPr>
        <w:tc>
          <w:tcPr>
            <w:tcW w:w="14892" w:type="dxa"/>
            <w:gridSpan w:val="20"/>
            <w:tcBorders>
              <w:top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ЗАВТРАК</w:t>
            </w:r>
          </w:p>
        </w:tc>
      </w:tr>
      <w:tr w:rsidR="001D7478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t>8.</w:t>
            </w:r>
          </w:p>
        </w:tc>
        <w:tc>
          <w:tcPr>
            <w:tcW w:w="215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гречневая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DD5BCC" w:rsidTr="00741490">
        <w:tc>
          <w:tcPr>
            <w:tcW w:w="389" w:type="dxa"/>
          </w:tcPr>
          <w:p w:rsidR="007A7788" w:rsidRPr="0002074B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7A7788" w:rsidRDefault="007A7788" w:rsidP="00924731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морковью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7788" w:rsidRDefault="007A778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01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1017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36.24</w:t>
            </w:r>
          </w:p>
        </w:tc>
        <w:tc>
          <w:tcPr>
            <w:tcW w:w="976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10.26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A7788" w:rsidRPr="0002074B" w:rsidRDefault="007A7788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709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711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16.98</w:t>
            </w:r>
          </w:p>
        </w:tc>
        <w:tc>
          <w:tcPr>
            <w:tcW w:w="850" w:type="dxa"/>
            <w:gridSpan w:val="2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784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7A7788" w:rsidRPr="00DD5BCC" w:rsidTr="00741490">
        <w:tc>
          <w:tcPr>
            <w:tcW w:w="389" w:type="dxa"/>
          </w:tcPr>
          <w:p w:rsidR="007A7788" w:rsidRPr="0002074B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7A7788" w:rsidRDefault="007A7788" w:rsidP="00924731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7788" w:rsidRDefault="007A778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A7788" w:rsidRPr="0002074B" w:rsidRDefault="007A7788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DD5BCC" w:rsidTr="00741490">
        <w:tc>
          <w:tcPr>
            <w:tcW w:w="389" w:type="dxa"/>
          </w:tcPr>
          <w:p w:rsidR="007A7788" w:rsidRPr="0002074B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7A7788" w:rsidRDefault="007A7788" w:rsidP="00924731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1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7788" w:rsidRDefault="007A778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A7788" w:rsidRPr="0002074B" w:rsidRDefault="007A7788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DD5BCC" w:rsidTr="00741490">
        <w:tc>
          <w:tcPr>
            <w:tcW w:w="389" w:type="dxa"/>
          </w:tcPr>
          <w:p w:rsidR="007A7788" w:rsidRPr="0002074B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7A7788" w:rsidRDefault="007A7788" w:rsidP="00924731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7788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7788" w:rsidRDefault="007A778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A7788" w:rsidRPr="0002074B" w:rsidRDefault="007A7788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DD5BCC" w:rsidTr="00741490">
        <w:tc>
          <w:tcPr>
            <w:tcW w:w="389" w:type="dxa"/>
          </w:tcPr>
          <w:p w:rsidR="007A7788" w:rsidRPr="0002074B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7A7788" w:rsidRDefault="00152DC6" w:rsidP="00924731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A7788">
              <w:rPr>
                <w:rFonts w:ascii="Times New Roman" w:hAnsi="Times New Roman" w:cs="Times New Roman"/>
                <w:sz w:val="20"/>
                <w:szCs w:val="20"/>
              </w:rPr>
              <w:t xml:space="preserve">асло </w:t>
            </w:r>
            <w:proofErr w:type="spellStart"/>
            <w:r w:rsidR="007A778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7A7788" w:rsidRDefault="007A778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A7788" w:rsidRPr="0002074B" w:rsidRDefault="007A7788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7A7788" w:rsidRDefault="007A778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390134" w:rsidP="00924731">
            <w:pPr>
              <w:tabs>
                <w:tab w:val="left" w:pos="1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курицы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39013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5" w:type="dxa"/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11.704</w:t>
            </w: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0134"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9013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17" w:type="dxa"/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339.9</w:t>
            </w: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013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95" w:type="dxa"/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390134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0134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711" w:type="dxa"/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67.40</w:t>
            </w:r>
          </w:p>
        </w:tc>
        <w:tc>
          <w:tcPr>
            <w:tcW w:w="850" w:type="dxa"/>
            <w:gridSpan w:val="2"/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01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71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2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134" w:rsidRPr="00DD5BCC" w:rsidTr="00741490">
        <w:tc>
          <w:tcPr>
            <w:tcW w:w="389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390134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0134" w:rsidRDefault="00E7712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390134" w:rsidRPr="0002074B" w:rsidRDefault="00390134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90134" w:rsidRPr="0002074B" w:rsidRDefault="00390134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RPr="00DD5BCC" w:rsidTr="00741490">
        <w:tc>
          <w:tcPr>
            <w:tcW w:w="38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478" w:rsidRPr="0002074B" w:rsidRDefault="00AF242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C82" w:rsidRPr="00DD5BCC" w:rsidRDefault="000D5C82" w:rsidP="00981DE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9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"/>
        <w:gridCol w:w="326"/>
        <w:gridCol w:w="166"/>
        <w:gridCol w:w="183"/>
        <w:gridCol w:w="1721"/>
        <w:gridCol w:w="109"/>
        <w:gridCol w:w="770"/>
        <w:gridCol w:w="52"/>
        <w:gridCol w:w="58"/>
        <w:gridCol w:w="404"/>
        <w:gridCol w:w="36"/>
        <w:gridCol w:w="24"/>
        <w:gridCol w:w="86"/>
        <w:gridCol w:w="12"/>
        <w:gridCol w:w="869"/>
        <w:gridCol w:w="109"/>
        <w:gridCol w:w="122"/>
        <w:gridCol w:w="63"/>
        <w:gridCol w:w="696"/>
        <w:gridCol w:w="231"/>
        <w:gridCol w:w="40"/>
        <w:gridCol w:w="829"/>
        <w:gridCol w:w="169"/>
        <w:gridCol w:w="62"/>
        <w:gridCol w:w="759"/>
        <w:gridCol w:w="208"/>
        <w:gridCol w:w="18"/>
        <w:gridCol w:w="764"/>
        <w:gridCol w:w="116"/>
        <w:gridCol w:w="38"/>
        <w:gridCol w:w="836"/>
        <w:gridCol w:w="100"/>
        <w:gridCol w:w="16"/>
        <w:gridCol w:w="1114"/>
        <w:gridCol w:w="40"/>
        <w:gridCol w:w="30"/>
        <w:gridCol w:w="45"/>
        <w:gridCol w:w="44"/>
        <w:gridCol w:w="567"/>
        <w:gridCol w:w="709"/>
        <w:gridCol w:w="708"/>
        <w:gridCol w:w="851"/>
        <w:gridCol w:w="787"/>
        <w:gridCol w:w="61"/>
      </w:tblGrid>
      <w:tr w:rsidR="001D7478" w:rsidRPr="00DD5BCC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4"/>
          </w:tcPr>
          <w:p w:rsidR="001D7478" w:rsidRPr="0002074B" w:rsidRDefault="00390134" w:rsidP="00924731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 паста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1D7478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Pr="0002074B" w:rsidRDefault="00A66BB3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концентрата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1D7478" w:rsidRDefault="001D7478" w:rsidP="00981DE2">
            <w:r>
              <w:t>0,</w:t>
            </w:r>
            <w:r w:rsidR="00A66BB3">
              <w:t>1</w:t>
            </w:r>
          </w:p>
        </w:tc>
        <w:tc>
          <w:tcPr>
            <w:tcW w:w="990" w:type="dxa"/>
            <w:gridSpan w:val="4"/>
          </w:tcPr>
          <w:p w:rsidR="001D7478" w:rsidRDefault="001D7478" w:rsidP="00981DE2">
            <w:r>
              <w:t>-</w:t>
            </w:r>
          </w:p>
        </w:tc>
        <w:tc>
          <w:tcPr>
            <w:tcW w:w="1100" w:type="dxa"/>
            <w:gridSpan w:val="3"/>
          </w:tcPr>
          <w:p w:rsidR="001D7478" w:rsidRDefault="00A66BB3" w:rsidP="00981DE2">
            <w:r>
              <w:t>29.2</w:t>
            </w:r>
          </w:p>
        </w:tc>
        <w:tc>
          <w:tcPr>
            <w:tcW w:w="990" w:type="dxa"/>
            <w:gridSpan w:val="3"/>
          </w:tcPr>
          <w:p w:rsidR="001D7478" w:rsidRDefault="00A66BB3" w:rsidP="00981DE2">
            <w:r>
              <w:t>110.4</w:t>
            </w:r>
          </w:p>
        </w:tc>
        <w:tc>
          <w:tcPr>
            <w:tcW w:w="990" w:type="dxa"/>
            <w:gridSpan w:val="3"/>
          </w:tcPr>
          <w:p w:rsidR="001D7478" w:rsidRDefault="00A66BB3" w:rsidP="00981DE2">
            <w:r>
              <w:t>0.004</w:t>
            </w:r>
          </w:p>
        </w:tc>
        <w:tc>
          <w:tcPr>
            <w:tcW w:w="990" w:type="dxa"/>
            <w:gridSpan w:val="3"/>
          </w:tcPr>
          <w:p w:rsidR="001D7478" w:rsidRDefault="00A66BB3" w:rsidP="00981DE2">
            <w:r>
              <w:t>1.4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Default="00A66BB3" w:rsidP="00981DE2">
            <w:r>
              <w:t>0.004</w:t>
            </w: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Default="00A66BB3" w:rsidP="001D7478">
            <w:r>
              <w:t>-</w:t>
            </w:r>
          </w:p>
        </w:tc>
        <w:tc>
          <w:tcPr>
            <w:tcW w:w="709" w:type="dxa"/>
          </w:tcPr>
          <w:p w:rsidR="001D7478" w:rsidRDefault="00A66BB3" w:rsidP="00981DE2">
            <w:r>
              <w:t>9.8</w:t>
            </w:r>
          </w:p>
        </w:tc>
        <w:tc>
          <w:tcPr>
            <w:tcW w:w="708" w:type="dxa"/>
          </w:tcPr>
          <w:p w:rsidR="001D7478" w:rsidRDefault="00A66BB3" w:rsidP="00981DE2">
            <w:r>
              <w:t>8.6</w:t>
            </w:r>
          </w:p>
        </w:tc>
        <w:tc>
          <w:tcPr>
            <w:tcW w:w="851" w:type="dxa"/>
          </w:tcPr>
          <w:p w:rsidR="001D7478" w:rsidRDefault="00A66BB3" w:rsidP="00981DE2">
            <w:r>
              <w:t>1.6</w:t>
            </w:r>
          </w:p>
        </w:tc>
        <w:tc>
          <w:tcPr>
            <w:tcW w:w="787" w:type="dxa"/>
          </w:tcPr>
          <w:p w:rsidR="001D7478" w:rsidRDefault="001D7478" w:rsidP="00981DE2">
            <w:r>
              <w:t>0,</w:t>
            </w:r>
            <w:r w:rsidR="00A66BB3">
              <w:t>2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Pr="0002074B" w:rsidRDefault="00A66BB3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есок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90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10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7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90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10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Default="00E77120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5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990" w:type="dxa"/>
            <w:gridSpan w:val="4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1,925</w:t>
            </w:r>
          </w:p>
        </w:tc>
        <w:tc>
          <w:tcPr>
            <w:tcW w:w="1100" w:type="dxa"/>
            <w:gridSpan w:val="3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0" w:type="dxa"/>
            <w:gridSpan w:val="3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82.16</w:t>
            </w:r>
          </w:p>
        </w:tc>
        <w:tc>
          <w:tcPr>
            <w:tcW w:w="990" w:type="dxa"/>
            <w:gridSpan w:val="3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990" w:type="dxa"/>
            <w:gridSpan w:val="3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0,212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Default="00741490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171,275</w:t>
            </w:r>
          </w:p>
        </w:tc>
        <w:tc>
          <w:tcPr>
            <w:tcW w:w="708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143,687</w:t>
            </w:r>
          </w:p>
        </w:tc>
        <w:tc>
          <w:tcPr>
            <w:tcW w:w="851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12,188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7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0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332" w:type="dxa"/>
            <w:gridSpan w:val="2"/>
          </w:tcPr>
          <w:p w:rsidR="001D7478" w:rsidRDefault="001D7478" w:rsidP="00981DE2"/>
        </w:tc>
        <w:tc>
          <w:tcPr>
            <w:tcW w:w="2179" w:type="dxa"/>
            <w:gridSpan w:val="4"/>
          </w:tcPr>
          <w:p w:rsidR="001D7478" w:rsidRDefault="001D7478" w:rsidP="009D532E"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ЗАВТРАК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Default="001D7478" w:rsidP="009D532E"/>
        </w:tc>
        <w:tc>
          <w:tcPr>
            <w:tcW w:w="514" w:type="dxa"/>
            <w:gridSpan w:val="3"/>
            <w:tcBorders>
              <w:left w:val="single" w:sz="4" w:space="0" w:color="auto"/>
            </w:tcBorders>
          </w:tcPr>
          <w:p w:rsidR="001D7478" w:rsidRDefault="001D7478" w:rsidP="009D532E"/>
        </w:tc>
        <w:tc>
          <w:tcPr>
            <w:tcW w:w="1027" w:type="dxa"/>
            <w:gridSpan w:val="5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27.96</w:t>
            </w:r>
          </w:p>
        </w:tc>
        <w:tc>
          <w:tcPr>
            <w:tcW w:w="990" w:type="dxa"/>
            <w:gridSpan w:val="4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44.08</w:t>
            </w:r>
          </w:p>
        </w:tc>
        <w:tc>
          <w:tcPr>
            <w:tcW w:w="1100" w:type="dxa"/>
            <w:gridSpan w:val="3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161.65</w:t>
            </w:r>
          </w:p>
        </w:tc>
        <w:tc>
          <w:tcPr>
            <w:tcW w:w="990" w:type="dxa"/>
            <w:gridSpan w:val="3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977.10</w:t>
            </w:r>
          </w:p>
        </w:tc>
        <w:tc>
          <w:tcPr>
            <w:tcW w:w="990" w:type="dxa"/>
            <w:gridSpan w:val="3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0.71</w:t>
            </w:r>
          </w:p>
        </w:tc>
        <w:tc>
          <w:tcPr>
            <w:tcW w:w="990" w:type="dxa"/>
            <w:gridSpan w:val="3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12.884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27.21</w:t>
            </w:r>
          </w:p>
        </w:tc>
        <w:tc>
          <w:tcPr>
            <w:tcW w:w="726" w:type="dxa"/>
            <w:gridSpan w:val="5"/>
            <w:tcBorders>
              <w:left w:val="single" w:sz="4" w:space="0" w:color="auto"/>
            </w:tcBorders>
          </w:tcPr>
          <w:p w:rsidR="001D7478" w:rsidRPr="0002074B" w:rsidRDefault="00631FFA" w:rsidP="001D74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12.9</w:t>
            </w:r>
          </w:p>
        </w:tc>
        <w:tc>
          <w:tcPr>
            <w:tcW w:w="709" w:type="dxa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255.65</w:t>
            </w:r>
          </w:p>
        </w:tc>
        <w:tc>
          <w:tcPr>
            <w:tcW w:w="708" w:type="dxa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461.56</w:t>
            </w:r>
          </w:p>
        </w:tc>
        <w:tc>
          <w:tcPr>
            <w:tcW w:w="851" w:type="dxa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103.138</w:t>
            </w:r>
          </w:p>
        </w:tc>
        <w:tc>
          <w:tcPr>
            <w:tcW w:w="787" w:type="dxa"/>
          </w:tcPr>
          <w:p w:rsidR="001D7478" w:rsidRPr="0002074B" w:rsidRDefault="00631FFA" w:rsidP="009D53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4.38</w:t>
            </w:r>
          </w:p>
        </w:tc>
      </w:tr>
      <w:tr w:rsidR="000D5C82" w:rsidTr="00816804">
        <w:trPr>
          <w:gridAfter w:val="1"/>
          <w:wAfter w:w="61" w:type="dxa"/>
          <w:trHeight w:val="429"/>
        </w:trPr>
        <w:tc>
          <w:tcPr>
            <w:tcW w:w="14893" w:type="dxa"/>
            <w:gridSpan w:val="43"/>
            <w:tcBorders>
              <w:bottom w:val="nil"/>
            </w:tcBorders>
          </w:tcPr>
          <w:p w:rsidR="000D5C82" w:rsidRDefault="000D5C82" w:rsidP="009D532E">
            <w:r>
              <w:t xml:space="preserve">                                                                                                           </w:t>
            </w:r>
            <w:r w:rsidR="00A2765C">
              <w:t xml:space="preserve">                         </w:t>
            </w:r>
            <w:r>
              <w:t xml:space="preserve">   ОБЕД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3A6027">
            <w:pPr>
              <w:tabs>
                <w:tab w:val="center" w:pos="807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Щи из св. капусты с курицей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187</w:t>
            </w: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4,89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8,49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84,75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18,46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43,33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47,63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22,25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7712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6448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B8422D" w:rsidRDefault="00B8422D" w:rsidP="00981DE2"/>
        </w:tc>
        <w:tc>
          <w:tcPr>
            <w:tcW w:w="1830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152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с\ фруктов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868</w:t>
            </w: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0,40</w:t>
            </w: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24,76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94,20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1,08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6,40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3,6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0,18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Смесь сухофруктов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7712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3,2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0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D7478" w:rsidRPr="0082731F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100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11,55</w:t>
            </w:r>
          </w:p>
        </w:tc>
        <w:tc>
          <w:tcPr>
            <w:tcW w:w="1152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9,49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103,25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535,45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19,54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686" w:type="dxa"/>
            <w:gridSpan w:val="4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89,53</w:t>
            </w:r>
          </w:p>
        </w:tc>
        <w:tc>
          <w:tcPr>
            <w:tcW w:w="70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198,83</w:t>
            </w: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67,95</w:t>
            </w:r>
          </w:p>
        </w:tc>
        <w:tc>
          <w:tcPr>
            <w:tcW w:w="78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3,88</w:t>
            </w:r>
          </w:p>
        </w:tc>
      </w:tr>
      <w:tr w:rsidR="001D7478" w:rsidRPr="0082731F" w:rsidTr="00741490">
        <w:trPr>
          <w:gridAfter w:val="1"/>
          <w:wAfter w:w="61" w:type="dxa"/>
        </w:trPr>
        <w:tc>
          <w:tcPr>
            <w:tcW w:w="681" w:type="dxa"/>
            <w:gridSpan w:val="4"/>
          </w:tcPr>
          <w:p w:rsidR="001D7478" w:rsidRDefault="001D7478" w:rsidP="00981DE2"/>
        </w:tc>
        <w:tc>
          <w:tcPr>
            <w:tcW w:w="1830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822" w:type="dxa"/>
            <w:gridSpan w:val="2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22" w:type="dxa"/>
            <w:gridSpan w:val="4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076" w:type="dxa"/>
            <w:gridSpan w:val="4"/>
          </w:tcPr>
          <w:p w:rsidR="001D7478" w:rsidRPr="0002074B" w:rsidRDefault="00631FFA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39.51</w:t>
            </w:r>
          </w:p>
        </w:tc>
        <w:tc>
          <w:tcPr>
            <w:tcW w:w="1152" w:type="dxa"/>
            <w:gridSpan w:val="5"/>
          </w:tcPr>
          <w:p w:rsidR="001D7478" w:rsidRPr="0002074B" w:rsidRDefault="00631FFA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53.57</w:t>
            </w:r>
          </w:p>
        </w:tc>
        <w:tc>
          <w:tcPr>
            <w:tcW w:w="998" w:type="dxa"/>
            <w:gridSpan w:val="2"/>
          </w:tcPr>
          <w:p w:rsidR="001D7478" w:rsidRPr="0002074B" w:rsidRDefault="00631FFA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264.9</w:t>
            </w:r>
          </w:p>
        </w:tc>
        <w:tc>
          <w:tcPr>
            <w:tcW w:w="1029" w:type="dxa"/>
            <w:gridSpan w:val="3"/>
          </w:tcPr>
          <w:p w:rsidR="001D7478" w:rsidRPr="0002074B" w:rsidRDefault="00631FFA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1512.55</w:t>
            </w:r>
          </w:p>
        </w:tc>
        <w:tc>
          <w:tcPr>
            <w:tcW w:w="936" w:type="dxa"/>
            <w:gridSpan w:val="4"/>
          </w:tcPr>
          <w:p w:rsidR="001D7478" w:rsidRPr="0002074B" w:rsidRDefault="00631FFA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</w:t>
            </w:r>
          </w:p>
        </w:tc>
        <w:tc>
          <w:tcPr>
            <w:tcW w:w="936" w:type="dxa"/>
            <w:gridSpan w:val="2"/>
          </w:tcPr>
          <w:p w:rsidR="001D7478" w:rsidRPr="0002074B" w:rsidRDefault="00D1702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32.42</w:t>
            </w: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</w:tcPr>
          <w:p w:rsidR="001D7478" w:rsidRPr="0002074B" w:rsidRDefault="00D1702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31.61</w:t>
            </w:r>
          </w:p>
        </w:tc>
        <w:tc>
          <w:tcPr>
            <w:tcW w:w="656" w:type="dxa"/>
            <w:gridSpan w:val="3"/>
            <w:tcBorders>
              <w:left w:val="single" w:sz="4" w:space="0" w:color="auto"/>
            </w:tcBorders>
          </w:tcPr>
          <w:p w:rsidR="001D7478" w:rsidRPr="0002074B" w:rsidRDefault="00D17020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17.6</w:t>
            </w:r>
          </w:p>
        </w:tc>
        <w:tc>
          <w:tcPr>
            <w:tcW w:w="709" w:type="dxa"/>
          </w:tcPr>
          <w:p w:rsidR="001D7478" w:rsidRPr="0002074B" w:rsidRDefault="00D1702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345.18</w:t>
            </w:r>
          </w:p>
        </w:tc>
        <w:tc>
          <w:tcPr>
            <w:tcW w:w="708" w:type="dxa"/>
          </w:tcPr>
          <w:p w:rsidR="001D7478" w:rsidRPr="0002074B" w:rsidRDefault="00D1702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660.39</w:t>
            </w:r>
          </w:p>
        </w:tc>
        <w:tc>
          <w:tcPr>
            <w:tcW w:w="851" w:type="dxa"/>
          </w:tcPr>
          <w:p w:rsidR="001D7478" w:rsidRPr="0002074B" w:rsidRDefault="00D1702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171.088</w:t>
            </w:r>
          </w:p>
        </w:tc>
        <w:tc>
          <w:tcPr>
            <w:tcW w:w="787" w:type="dxa"/>
          </w:tcPr>
          <w:p w:rsidR="001D7478" w:rsidRPr="0002074B" w:rsidRDefault="00D1702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8.26</w:t>
            </w:r>
          </w:p>
        </w:tc>
      </w:tr>
      <w:tr w:rsidR="000821B7" w:rsidTr="00EE604C">
        <w:trPr>
          <w:gridBefore w:val="1"/>
          <w:gridAfter w:val="1"/>
          <w:wBefore w:w="6" w:type="dxa"/>
          <w:wAfter w:w="61" w:type="dxa"/>
          <w:trHeight w:val="405"/>
        </w:trPr>
        <w:tc>
          <w:tcPr>
            <w:tcW w:w="14887" w:type="dxa"/>
            <w:gridSpan w:val="42"/>
            <w:tcBorders>
              <w:bottom w:val="single" w:sz="4" w:space="0" w:color="auto"/>
            </w:tcBorders>
          </w:tcPr>
          <w:p w:rsidR="000821B7" w:rsidRPr="0002074B" w:rsidRDefault="000821B7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ДЕВЯТЫЙ ДЕН</w:t>
            </w:r>
            <w:proofErr w:type="gramStart"/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четверг)</w:t>
            </w:r>
          </w:p>
        </w:tc>
      </w:tr>
      <w:tr w:rsidR="000D5C82" w:rsidTr="00816804">
        <w:trPr>
          <w:gridBefore w:val="1"/>
          <w:gridAfter w:val="1"/>
          <w:wBefore w:w="6" w:type="dxa"/>
          <w:wAfter w:w="61" w:type="dxa"/>
          <w:trHeight w:val="510"/>
        </w:trPr>
        <w:tc>
          <w:tcPr>
            <w:tcW w:w="14887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 ЗАВТРАК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Pr="0002074B" w:rsidRDefault="001D7478" w:rsidP="00981DE2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t>9.</w:t>
            </w:r>
          </w:p>
        </w:tc>
        <w:tc>
          <w:tcPr>
            <w:tcW w:w="2013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175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5"/>
            <w:tcBorders>
              <w:top w:val="nil"/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78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B64489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Окорочек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ушеный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910B0A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667BA5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175" w:type="dxa"/>
            <w:gridSpan w:val="5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</w:tc>
        <w:tc>
          <w:tcPr>
            <w:tcW w:w="967" w:type="dxa"/>
            <w:gridSpan w:val="3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998" w:type="dxa"/>
            <w:gridSpan w:val="2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3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154.69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67B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Pr="0002074B" w:rsidRDefault="00667BA5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29.25</w:t>
            </w:r>
          </w:p>
        </w:tc>
        <w:tc>
          <w:tcPr>
            <w:tcW w:w="708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107.25</w:t>
            </w:r>
          </w:p>
        </w:tc>
        <w:tc>
          <w:tcPr>
            <w:tcW w:w="851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787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окорочка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куриные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910B0A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D7478">
              <w:rPr>
                <w:rFonts w:ascii="Times New Roman" w:hAnsi="Times New Roman" w:cs="Times New Roman"/>
                <w:sz w:val="20"/>
                <w:szCs w:val="20"/>
              </w:rPr>
              <w:t xml:space="preserve">асло </w:t>
            </w:r>
            <w:proofErr w:type="spellStart"/>
            <w:r w:rsidR="001D747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1D74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D7478" w:rsidRDefault="001D7478" w:rsidP="00981DE2"/>
        </w:tc>
        <w:tc>
          <w:tcPr>
            <w:tcW w:w="967" w:type="dxa"/>
            <w:gridSpan w:val="3"/>
          </w:tcPr>
          <w:p w:rsidR="001D7478" w:rsidRDefault="001D7478" w:rsidP="00981DE2"/>
        </w:tc>
        <w:tc>
          <w:tcPr>
            <w:tcW w:w="998" w:type="dxa"/>
            <w:gridSpan w:val="2"/>
          </w:tcPr>
          <w:p w:rsidR="001D7478" w:rsidRDefault="001D7478" w:rsidP="00981DE2"/>
        </w:tc>
        <w:tc>
          <w:tcPr>
            <w:tcW w:w="1029" w:type="dxa"/>
            <w:gridSpan w:val="3"/>
          </w:tcPr>
          <w:p w:rsidR="001D7478" w:rsidRDefault="001D7478" w:rsidP="00981DE2"/>
        </w:tc>
        <w:tc>
          <w:tcPr>
            <w:tcW w:w="936" w:type="dxa"/>
            <w:gridSpan w:val="4"/>
          </w:tcPr>
          <w:p w:rsidR="001D7478" w:rsidRDefault="001D7478" w:rsidP="00981DE2"/>
        </w:tc>
        <w:tc>
          <w:tcPr>
            <w:tcW w:w="936" w:type="dxa"/>
            <w:gridSpan w:val="2"/>
          </w:tcPr>
          <w:p w:rsidR="001D7478" w:rsidRDefault="001D7478" w:rsidP="00981DE2"/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709" w:type="dxa"/>
          </w:tcPr>
          <w:p w:rsidR="001D7478" w:rsidRDefault="001D7478" w:rsidP="00981DE2"/>
        </w:tc>
        <w:tc>
          <w:tcPr>
            <w:tcW w:w="708" w:type="dxa"/>
          </w:tcPr>
          <w:p w:rsidR="001D7478" w:rsidRDefault="001D7478" w:rsidP="00981DE2"/>
        </w:tc>
        <w:tc>
          <w:tcPr>
            <w:tcW w:w="851" w:type="dxa"/>
          </w:tcPr>
          <w:p w:rsidR="001D7478" w:rsidRDefault="001D7478" w:rsidP="00981DE2"/>
        </w:tc>
        <w:tc>
          <w:tcPr>
            <w:tcW w:w="787" w:type="dxa"/>
          </w:tcPr>
          <w:p w:rsidR="001D7478" w:rsidRDefault="001D7478" w:rsidP="00981DE2"/>
        </w:tc>
      </w:tr>
      <w:tr w:rsidR="00152DC6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52DC6" w:rsidRDefault="00152DC6" w:rsidP="00981DE2"/>
        </w:tc>
        <w:tc>
          <w:tcPr>
            <w:tcW w:w="2013" w:type="dxa"/>
            <w:gridSpan w:val="3"/>
          </w:tcPr>
          <w:p w:rsidR="00152DC6" w:rsidRDefault="00152DC6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52DC6" w:rsidRPr="0002074B" w:rsidRDefault="00B64489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52DC6" w:rsidRPr="0002074B" w:rsidRDefault="00152DC6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52DC6" w:rsidRDefault="00152DC6" w:rsidP="00981DE2"/>
        </w:tc>
        <w:tc>
          <w:tcPr>
            <w:tcW w:w="967" w:type="dxa"/>
            <w:gridSpan w:val="3"/>
          </w:tcPr>
          <w:p w:rsidR="00152DC6" w:rsidRDefault="00152DC6" w:rsidP="00981DE2"/>
        </w:tc>
        <w:tc>
          <w:tcPr>
            <w:tcW w:w="998" w:type="dxa"/>
            <w:gridSpan w:val="2"/>
          </w:tcPr>
          <w:p w:rsidR="00152DC6" w:rsidRDefault="00152DC6" w:rsidP="00981DE2"/>
        </w:tc>
        <w:tc>
          <w:tcPr>
            <w:tcW w:w="1029" w:type="dxa"/>
            <w:gridSpan w:val="3"/>
          </w:tcPr>
          <w:p w:rsidR="00152DC6" w:rsidRDefault="00152DC6" w:rsidP="00981DE2"/>
        </w:tc>
        <w:tc>
          <w:tcPr>
            <w:tcW w:w="936" w:type="dxa"/>
            <w:gridSpan w:val="4"/>
          </w:tcPr>
          <w:p w:rsidR="00152DC6" w:rsidRDefault="00152DC6" w:rsidP="00981DE2"/>
        </w:tc>
        <w:tc>
          <w:tcPr>
            <w:tcW w:w="936" w:type="dxa"/>
            <w:gridSpan w:val="2"/>
          </w:tcPr>
          <w:p w:rsidR="00152DC6" w:rsidRDefault="00152DC6" w:rsidP="00981DE2"/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52DC6" w:rsidRDefault="00152DC6" w:rsidP="00981DE2"/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52DC6" w:rsidRDefault="00152DC6" w:rsidP="00981DE2"/>
        </w:tc>
        <w:tc>
          <w:tcPr>
            <w:tcW w:w="709" w:type="dxa"/>
          </w:tcPr>
          <w:p w:rsidR="00152DC6" w:rsidRDefault="00152DC6" w:rsidP="00981DE2"/>
        </w:tc>
        <w:tc>
          <w:tcPr>
            <w:tcW w:w="708" w:type="dxa"/>
          </w:tcPr>
          <w:p w:rsidR="00152DC6" w:rsidRDefault="00152DC6" w:rsidP="00981DE2"/>
        </w:tc>
        <w:tc>
          <w:tcPr>
            <w:tcW w:w="851" w:type="dxa"/>
          </w:tcPr>
          <w:p w:rsidR="00152DC6" w:rsidRDefault="00152DC6" w:rsidP="00981DE2"/>
        </w:tc>
        <w:tc>
          <w:tcPr>
            <w:tcW w:w="787" w:type="dxa"/>
          </w:tcPr>
          <w:p w:rsidR="00152DC6" w:rsidRDefault="00152DC6" w:rsidP="00981DE2"/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B64489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D7478" w:rsidRDefault="001D7478" w:rsidP="00981DE2"/>
        </w:tc>
        <w:tc>
          <w:tcPr>
            <w:tcW w:w="967" w:type="dxa"/>
            <w:gridSpan w:val="3"/>
          </w:tcPr>
          <w:p w:rsidR="001D7478" w:rsidRDefault="001D7478" w:rsidP="00981DE2"/>
        </w:tc>
        <w:tc>
          <w:tcPr>
            <w:tcW w:w="998" w:type="dxa"/>
            <w:gridSpan w:val="2"/>
          </w:tcPr>
          <w:p w:rsidR="001D7478" w:rsidRDefault="001D7478" w:rsidP="00981DE2"/>
        </w:tc>
        <w:tc>
          <w:tcPr>
            <w:tcW w:w="1029" w:type="dxa"/>
            <w:gridSpan w:val="3"/>
          </w:tcPr>
          <w:p w:rsidR="001D7478" w:rsidRDefault="001D7478" w:rsidP="00981DE2"/>
        </w:tc>
        <w:tc>
          <w:tcPr>
            <w:tcW w:w="936" w:type="dxa"/>
            <w:gridSpan w:val="4"/>
          </w:tcPr>
          <w:p w:rsidR="001D7478" w:rsidRDefault="001D7478" w:rsidP="00981DE2"/>
        </w:tc>
        <w:tc>
          <w:tcPr>
            <w:tcW w:w="936" w:type="dxa"/>
            <w:gridSpan w:val="2"/>
          </w:tcPr>
          <w:p w:rsidR="001D7478" w:rsidRDefault="001D7478" w:rsidP="00981DE2"/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709" w:type="dxa"/>
          </w:tcPr>
          <w:p w:rsidR="001D7478" w:rsidRDefault="001D7478" w:rsidP="00981DE2"/>
        </w:tc>
        <w:tc>
          <w:tcPr>
            <w:tcW w:w="708" w:type="dxa"/>
          </w:tcPr>
          <w:p w:rsidR="001D7478" w:rsidRDefault="001D7478" w:rsidP="00981DE2"/>
        </w:tc>
        <w:tc>
          <w:tcPr>
            <w:tcW w:w="851" w:type="dxa"/>
          </w:tcPr>
          <w:p w:rsidR="001D7478" w:rsidRDefault="001D7478" w:rsidP="00981DE2"/>
        </w:tc>
        <w:tc>
          <w:tcPr>
            <w:tcW w:w="787" w:type="dxa"/>
          </w:tcPr>
          <w:p w:rsidR="001D7478" w:rsidRDefault="001D7478" w:rsidP="00981DE2"/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B64489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1D7478" w:rsidRDefault="001D7478" w:rsidP="00981DE2"/>
        </w:tc>
        <w:tc>
          <w:tcPr>
            <w:tcW w:w="967" w:type="dxa"/>
            <w:gridSpan w:val="3"/>
          </w:tcPr>
          <w:p w:rsidR="001D7478" w:rsidRDefault="001D7478" w:rsidP="00981DE2"/>
        </w:tc>
        <w:tc>
          <w:tcPr>
            <w:tcW w:w="998" w:type="dxa"/>
            <w:gridSpan w:val="2"/>
          </w:tcPr>
          <w:p w:rsidR="001D7478" w:rsidRDefault="001D7478" w:rsidP="00981DE2"/>
        </w:tc>
        <w:tc>
          <w:tcPr>
            <w:tcW w:w="1029" w:type="dxa"/>
            <w:gridSpan w:val="3"/>
          </w:tcPr>
          <w:p w:rsidR="001D7478" w:rsidRDefault="001D7478" w:rsidP="00981DE2"/>
        </w:tc>
        <w:tc>
          <w:tcPr>
            <w:tcW w:w="936" w:type="dxa"/>
            <w:gridSpan w:val="4"/>
          </w:tcPr>
          <w:p w:rsidR="001D7478" w:rsidRDefault="001D7478" w:rsidP="00981DE2"/>
        </w:tc>
        <w:tc>
          <w:tcPr>
            <w:tcW w:w="936" w:type="dxa"/>
            <w:gridSpan w:val="2"/>
          </w:tcPr>
          <w:p w:rsidR="001D7478" w:rsidRDefault="001D7478" w:rsidP="00981DE2"/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709" w:type="dxa"/>
          </w:tcPr>
          <w:p w:rsidR="001D7478" w:rsidRDefault="001D7478" w:rsidP="00981DE2"/>
        </w:tc>
        <w:tc>
          <w:tcPr>
            <w:tcW w:w="708" w:type="dxa"/>
          </w:tcPr>
          <w:p w:rsidR="001D7478" w:rsidRDefault="001D7478" w:rsidP="00981DE2"/>
        </w:tc>
        <w:tc>
          <w:tcPr>
            <w:tcW w:w="851" w:type="dxa"/>
          </w:tcPr>
          <w:p w:rsidR="001D7478" w:rsidRDefault="001D7478" w:rsidP="00981DE2"/>
        </w:tc>
        <w:tc>
          <w:tcPr>
            <w:tcW w:w="787" w:type="dxa"/>
          </w:tcPr>
          <w:p w:rsidR="001D7478" w:rsidRDefault="001D7478" w:rsidP="00981DE2"/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6,00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5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Вафли 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8,8</w:t>
            </w:r>
          </w:p>
        </w:tc>
        <w:tc>
          <w:tcPr>
            <w:tcW w:w="998" w:type="dxa"/>
            <w:gridSpan w:val="2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18,8</w:t>
            </w:r>
          </w:p>
        </w:tc>
        <w:tc>
          <w:tcPr>
            <w:tcW w:w="1029" w:type="dxa"/>
            <w:gridSpan w:val="3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154,2</w:t>
            </w:r>
          </w:p>
        </w:tc>
        <w:tc>
          <w:tcPr>
            <w:tcW w:w="936" w:type="dxa"/>
            <w:gridSpan w:val="4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4.7</w:t>
            </w:r>
          </w:p>
        </w:tc>
        <w:tc>
          <w:tcPr>
            <w:tcW w:w="709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  <w:tc>
          <w:tcPr>
            <w:tcW w:w="708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8,9</w:t>
            </w:r>
          </w:p>
        </w:tc>
        <w:tc>
          <w:tcPr>
            <w:tcW w:w="851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787" w:type="dxa"/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81DE2"/>
        </w:tc>
        <w:tc>
          <w:tcPr>
            <w:tcW w:w="2013" w:type="dxa"/>
            <w:gridSpan w:val="3"/>
          </w:tcPr>
          <w:p w:rsidR="001D7478" w:rsidRDefault="001D7478" w:rsidP="009D532E"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ЗАВТРАК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175" w:type="dxa"/>
            <w:gridSpan w:val="5"/>
          </w:tcPr>
          <w:p w:rsidR="001D7478" w:rsidRPr="0002074B" w:rsidRDefault="00741490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67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7.33</w:t>
            </w:r>
          </w:p>
        </w:tc>
        <w:tc>
          <w:tcPr>
            <w:tcW w:w="967" w:type="dxa"/>
            <w:gridSpan w:val="3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24.3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67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13.7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745.29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741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67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667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75.15</w:t>
            </w:r>
          </w:p>
        </w:tc>
        <w:tc>
          <w:tcPr>
            <w:tcW w:w="708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305.05</w:t>
            </w:r>
          </w:p>
        </w:tc>
        <w:tc>
          <w:tcPr>
            <w:tcW w:w="851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79.8</w:t>
            </w:r>
          </w:p>
        </w:tc>
        <w:tc>
          <w:tcPr>
            <w:tcW w:w="787" w:type="dxa"/>
          </w:tcPr>
          <w:p w:rsidR="001D7478" w:rsidRPr="0002074B" w:rsidRDefault="00667BA5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4.55</w:t>
            </w:r>
          </w:p>
        </w:tc>
      </w:tr>
      <w:tr w:rsidR="000D5C82" w:rsidTr="00741490">
        <w:trPr>
          <w:gridBefore w:val="1"/>
          <w:gridAfter w:val="1"/>
          <w:wBefore w:w="6" w:type="dxa"/>
          <w:wAfter w:w="61" w:type="dxa"/>
        </w:trPr>
        <w:tc>
          <w:tcPr>
            <w:tcW w:w="5110" w:type="dxa"/>
            <w:gridSpan w:val="17"/>
            <w:tcBorders>
              <w:bottom w:val="nil"/>
              <w:right w:val="nil"/>
            </w:tcBorders>
          </w:tcPr>
          <w:p w:rsidR="000D5C82" w:rsidRDefault="000D5C82" w:rsidP="00981DE2"/>
        </w:tc>
        <w:tc>
          <w:tcPr>
            <w:tcW w:w="9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D5C82" w:rsidRDefault="000D5C82" w:rsidP="00981DE2"/>
        </w:tc>
        <w:tc>
          <w:tcPr>
            <w:tcW w:w="2027" w:type="dxa"/>
            <w:gridSpan w:val="5"/>
            <w:tcBorders>
              <w:left w:val="nil"/>
              <w:right w:val="nil"/>
            </w:tcBorders>
          </w:tcPr>
          <w:p w:rsidR="000D5C82" w:rsidRDefault="000D5C82" w:rsidP="00981DE2"/>
        </w:tc>
        <w:tc>
          <w:tcPr>
            <w:tcW w:w="9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D5C82" w:rsidRDefault="000D5C82" w:rsidP="00981DE2"/>
        </w:tc>
        <w:tc>
          <w:tcPr>
            <w:tcW w:w="5847" w:type="dxa"/>
            <w:gridSpan w:val="13"/>
            <w:tcBorders>
              <w:left w:val="nil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1D7478" w:rsidTr="00B8422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  <w:tcBorders>
              <w:top w:val="single" w:sz="4" w:space="0" w:color="auto"/>
            </w:tcBorders>
          </w:tcPr>
          <w:p w:rsidR="001D7478" w:rsidRDefault="001D7478" w:rsidP="009D532E"/>
        </w:tc>
        <w:tc>
          <w:tcPr>
            <w:tcW w:w="1904" w:type="dxa"/>
            <w:gridSpan w:val="2"/>
            <w:tcBorders>
              <w:top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Суп  вермишелевый с </w:t>
            </w: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курицей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2,69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2,84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17,14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104,75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0,11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8,25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24,60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66,65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27,00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1,09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7712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вермишель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6448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B8422D" w:rsidRDefault="00B8422D" w:rsidP="009D532E"/>
        </w:tc>
        <w:tc>
          <w:tcPr>
            <w:tcW w:w="1904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Салат из свежей капусты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175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0,79</w:t>
            </w:r>
          </w:p>
        </w:tc>
        <w:tc>
          <w:tcPr>
            <w:tcW w:w="967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1,95</w:t>
            </w: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3,88</w:t>
            </w: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36,24</w:t>
            </w: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B8422D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B8422D" w:rsidRDefault="00B8422D" w:rsidP="009D532E"/>
        </w:tc>
        <w:tc>
          <w:tcPr>
            <w:tcW w:w="1904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св.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B8422D" w:rsidRDefault="00B8422D" w:rsidP="009D532E"/>
        </w:tc>
        <w:tc>
          <w:tcPr>
            <w:tcW w:w="1904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B8422D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B8422D" w:rsidRDefault="00B8422D" w:rsidP="009D532E"/>
        </w:tc>
        <w:tc>
          <w:tcPr>
            <w:tcW w:w="1904" w:type="dxa"/>
            <w:gridSpan w:val="2"/>
          </w:tcPr>
          <w:p w:rsidR="00B8422D" w:rsidRPr="0002074B" w:rsidRDefault="00B8422D" w:rsidP="00B8422D">
            <w:pPr>
              <w:tabs>
                <w:tab w:val="left" w:pos="12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B8422D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B8422D" w:rsidRDefault="00B8422D" w:rsidP="009D532E"/>
        </w:tc>
        <w:tc>
          <w:tcPr>
            <w:tcW w:w="1904" w:type="dxa"/>
            <w:gridSpan w:val="2"/>
          </w:tcPr>
          <w:p w:rsidR="00B8422D" w:rsidRDefault="00B8422D" w:rsidP="00B8422D">
            <w:pPr>
              <w:tabs>
                <w:tab w:val="left" w:pos="12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B8422D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8422D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B8422D" w:rsidRDefault="00B8422D" w:rsidP="009D532E"/>
        </w:tc>
        <w:tc>
          <w:tcPr>
            <w:tcW w:w="1904" w:type="dxa"/>
            <w:gridSpan w:val="2"/>
          </w:tcPr>
          <w:p w:rsidR="00B8422D" w:rsidRDefault="00E32910" w:rsidP="00B8422D">
            <w:pPr>
              <w:tabs>
                <w:tab w:val="left" w:pos="12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B8422D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B8422D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B8422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B8422D" w:rsidRDefault="00E3291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6448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B8422D" w:rsidRPr="0002074B" w:rsidRDefault="00B8422D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B8422D" w:rsidRPr="0002074B" w:rsidRDefault="00B8422D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Какао с молоком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959</w:t>
            </w: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3,52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3,72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25,49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1,30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122,0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90,00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14,00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0,56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Кака</w:t>
            </w:r>
            <w:proofErr w:type="gramStart"/>
            <w:r w:rsidR="00E32910">
              <w:rPr>
                <w:rFonts w:ascii="Times New Roman" w:hAnsi="Times New Roman" w:cs="Times New Roman"/>
                <w:sz w:val="19"/>
                <w:szCs w:val="19"/>
              </w:rPr>
              <w:t>о-</w:t>
            </w:r>
            <w:proofErr w:type="gramEnd"/>
            <w:r w:rsidR="00E32910">
              <w:rPr>
                <w:rFonts w:ascii="Times New Roman" w:hAnsi="Times New Roman" w:cs="Times New Roman"/>
                <w:sz w:val="19"/>
                <w:szCs w:val="19"/>
              </w:rPr>
              <w:t xml:space="preserve">  порошок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золотой ярлык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B64489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E77120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3,2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Пряники вес.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4,8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2,8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77,7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350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0,6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75" w:type="dxa"/>
            <w:gridSpan w:val="5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17,41</w:t>
            </w:r>
          </w:p>
        </w:tc>
        <w:tc>
          <w:tcPr>
            <w:tcW w:w="967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10,06</w:t>
            </w:r>
          </w:p>
        </w:tc>
        <w:tc>
          <w:tcPr>
            <w:tcW w:w="998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160,53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789,65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41490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5.9</w:t>
            </w:r>
          </w:p>
        </w:tc>
        <w:tc>
          <w:tcPr>
            <w:tcW w:w="709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183,8</w:t>
            </w:r>
          </w:p>
        </w:tc>
        <w:tc>
          <w:tcPr>
            <w:tcW w:w="708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309,25</w:t>
            </w:r>
          </w:p>
        </w:tc>
        <w:tc>
          <w:tcPr>
            <w:tcW w:w="851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787" w:type="dxa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4,35</w:t>
            </w:r>
          </w:p>
        </w:tc>
      </w:tr>
      <w:tr w:rsidR="001D7478" w:rsidTr="00741490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Default="001D7478" w:rsidP="009D532E"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1D7478" w:rsidRDefault="001D7478" w:rsidP="009D532E"/>
        </w:tc>
        <w:tc>
          <w:tcPr>
            <w:tcW w:w="550" w:type="dxa"/>
            <w:gridSpan w:val="4"/>
            <w:tcBorders>
              <w:left w:val="single" w:sz="4" w:space="0" w:color="auto"/>
            </w:tcBorders>
          </w:tcPr>
          <w:p w:rsidR="001D7478" w:rsidRDefault="001D7478" w:rsidP="009D532E"/>
        </w:tc>
        <w:tc>
          <w:tcPr>
            <w:tcW w:w="1175" w:type="dxa"/>
            <w:gridSpan w:val="5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39.91</w:t>
            </w:r>
          </w:p>
        </w:tc>
        <w:tc>
          <w:tcPr>
            <w:tcW w:w="967" w:type="dxa"/>
            <w:gridSpan w:val="3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47.68</w:t>
            </w:r>
          </w:p>
        </w:tc>
        <w:tc>
          <w:tcPr>
            <w:tcW w:w="998" w:type="dxa"/>
            <w:gridSpan w:val="2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299.1</w:t>
            </w:r>
          </w:p>
        </w:tc>
        <w:tc>
          <w:tcPr>
            <w:tcW w:w="1029" w:type="dxa"/>
            <w:gridSpan w:val="3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1652.95</w:t>
            </w:r>
          </w:p>
        </w:tc>
        <w:tc>
          <w:tcPr>
            <w:tcW w:w="936" w:type="dxa"/>
            <w:gridSpan w:val="4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0.68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9,83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709" w:type="dxa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265.43</w:t>
            </w:r>
          </w:p>
        </w:tc>
        <w:tc>
          <w:tcPr>
            <w:tcW w:w="708" w:type="dxa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666.05</w:t>
            </w:r>
          </w:p>
        </w:tc>
        <w:tc>
          <w:tcPr>
            <w:tcW w:w="851" w:type="dxa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163.5</w:t>
            </w:r>
          </w:p>
        </w:tc>
        <w:tc>
          <w:tcPr>
            <w:tcW w:w="787" w:type="dxa"/>
          </w:tcPr>
          <w:p w:rsidR="001D7478" w:rsidRPr="0002074B" w:rsidRDefault="001077BD" w:rsidP="009D5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9.15</w:t>
            </w:r>
          </w:p>
        </w:tc>
      </w:tr>
      <w:tr w:rsidR="000821B7" w:rsidTr="00EE604C">
        <w:trPr>
          <w:gridBefore w:val="1"/>
          <w:gridAfter w:val="1"/>
          <w:wBefore w:w="6" w:type="dxa"/>
          <w:wAfter w:w="61" w:type="dxa"/>
          <w:trHeight w:val="600"/>
        </w:trPr>
        <w:tc>
          <w:tcPr>
            <w:tcW w:w="14887" w:type="dxa"/>
            <w:gridSpan w:val="42"/>
            <w:tcBorders>
              <w:bottom w:val="single" w:sz="4" w:space="0" w:color="auto"/>
            </w:tcBorders>
          </w:tcPr>
          <w:p w:rsidR="000821B7" w:rsidRPr="0002074B" w:rsidRDefault="000821B7" w:rsidP="00324A2A">
            <w:pPr>
              <w:ind w:left="45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ДЕСЯТЫЙ ДЕН</w:t>
            </w:r>
            <w:proofErr w:type="gramStart"/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пятница)</w:t>
            </w:r>
          </w:p>
        </w:tc>
      </w:tr>
      <w:tr w:rsidR="000D5C82" w:rsidTr="00816804">
        <w:trPr>
          <w:gridBefore w:val="1"/>
          <w:gridAfter w:val="1"/>
          <w:wBefore w:w="6" w:type="dxa"/>
          <w:wAfter w:w="61" w:type="dxa"/>
          <w:trHeight w:val="345"/>
        </w:trPr>
        <w:tc>
          <w:tcPr>
            <w:tcW w:w="14887" w:type="dxa"/>
            <w:gridSpan w:val="42"/>
            <w:tcBorders>
              <w:top w:val="single" w:sz="4" w:space="0" w:color="auto"/>
            </w:tcBorders>
          </w:tcPr>
          <w:p w:rsidR="000D5C82" w:rsidRPr="0002074B" w:rsidRDefault="000D5C82" w:rsidP="009D5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A276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 xml:space="preserve">    ЗАВТРАК</w:t>
            </w:r>
          </w:p>
        </w:tc>
      </w:tr>
      <w:tr w:rsidR="001D7478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1D7478" w:rsidRPr="0002074B" w:rsidRDefault="001D7478" w:rsidP="009D532E">
            <w:pPr>
              <w:rPr>
                <w:b/>
                <w:bCs/>
              </w:rPr>
            </w:pPr>
            <w:r w:rsidRPr="0002074B">
              <w:rPr>
                <w:b/>
                <w:bCs/>
              </w:rPr>
              <w:t>10.</w:t>
            </w:r>
          </w:p>
        </w:tc>
        <w:tc>
          <w:tcPr>
            <w:tcW w:w="1904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100" w:type="dxa"/>
            <w:gridSpan w:val="3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990" w:type="dxa"/>
            <w:gridSpan w:val="3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1100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35,26</w:t>
            </w:r>
          </w:p>
        </w:tc>
        <w:tc>
          <w:tcPr>
            <w:tcW w:w="985" w:type="dxa"/>
            <w:gridSpan w:val="3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880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70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49,56</w:t>
            </w:r>
          </w:p>
        </w:tc>
        <w:tc>
          <w:tcPr>
            <w:tcW w:w="851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848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1D7478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1D7478" w:rsidRPr="0002074B" w:rsidRDefault="001D7478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Default="00E7712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1D7478" w:rsidRPr="0002074B" w:rsidRDefault="001D7478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Default="00B64489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78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1D7478" w:rsidRPr="0002074B" w:rsidRDefault="001D7478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</w:t>
            </w:r>
            <w:r w:rsidR="00EB12DB">
              <w:rPr>
                <w:rFonts w:ascii="Times New Roman" w:hAnsi="Times New Roman" w:cs="Times New Roman"/>
                <w:sz w:val="20"/>
                <w:szCs w:val="20"/>
              </w:rPr>
              <w:t>жареная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990" w:type="dxa"/>
            <w:gridSpan w:val="3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1100" w:type="dxa"/>
            <w:gridSpan w:val="4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985" w:type="dxa"/>
            <w:gridSpan w:val="3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236.3</w:t>
            </w:r>
          </w:p>
        </w:tc>
        <w:tc>
          <w:tcPr>
            <w:tcW w:w="880" w:type="dxa"/>
            <w:gridSpan w:val="2"/>
          </w:tcPr>
          <w:p w:rsidR="001D7478" w:rsidRPr="0002074B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4"/>
          </w:tcPr>
          <w:p w:rsidR="001D7478" w:rsidRPr="0002074B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Default="008336B0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09" w:type="dxa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708" w:type="dxa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150.2</w:t>
            </w:r>
          </w:p>
        </w:tc>
        <w:tc>
          <w:tcPr>
            <w:tcW w:w="851" w:type="dxa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848" w:type="dxa"/>
            <w:gridSpan w:val="2"/>
          </w:tcPr>
          <w:p w:rsidR="001D7478" w:rsidRDefault="008336B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1D7478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1D7478" w:rsidRPr="0002074B" w:rsidRDefault="001D7478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4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DB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EB12DB" w:rsidRPr="0002074B" w:rsidRDefault="00EB12DB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фарш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\гов</w:t>
            </w:r>
            <w:proofErr w:type="spellEnd"/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EB12DB" w:rsidRDefault="00EB12DB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DB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EB12DB" w:rsidRPr="0002074B" w:rsidRDefault="00EB12DB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EB12DB" w:rsidRDefault="00B64489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EB12DB" w:rsidRDefault="00EB12DB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DB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EB12DB" w:rsidRPr="0002074B" w:rsidRDefault="00EB12DB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EB12DB" w:rsidRDefault="00EB12DB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DB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EB12DB" w:rsidRPr="0002074B" w:rsidRDefault="00EB12DB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EB12DB" w:rsidRDefault="00E77120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EB12DB" w:rsidRDefault="00EB12DB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2DB" w:rsidTr="001077BD">
        <w:trPr>
          <w:gridBefore w:val="1"/>
          <w:wBefore w:w="6" w:type="dxa"/>
        </w:trPr>
        <w:tc>
          <w:tcPr>
            <w:tcW w:w="492" w:type="dxa"/>
            <w:gridSpan w:val="2"/>
          </w:tcPr>
          <w:p w:rsidR="00EB12DB" w:rsidRPr="0002074B" w:rsidRDefault="00EB12DB" w:rsidP="009D532E">
            <w:pPr>
              <w:rPr>
                <w:b/>
                <w:bCs/>
              </w:rPr>
            </w:pPr>
          </w:p>
        </w:tc>
        <w:tc>
          <w:tcPr>
            <w:tcW w:w="1904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EB12DB" w:rsidRDefault="00B64489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EB12DB" w:rsidRDefault="00EB12DB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3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EB12DB" w:rsidRPr="0002074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righ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B12DB" w:rsidRDefault="00EB12DB" w:rsidP="000C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152DC6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8336B0">
              <w:rPr>
                <w:rFonts w:ascii="Times New Roman" w:hAnsi="Times New Roman" w:cs="Times New Roman"/>
                <w:sz w:val="19"/>
                <w:szCs w:val="19"/>
              </w:rPr>
              <w:t>одлива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</w:t>
            </w: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3.52</w:t>
            </w: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3.67</w:t>
            </w: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48.7</w:t>
            </w: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0.01</w:t>
            </w: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0.28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11.73</w:t>
            </w: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0.16</w:t>
            </w: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6448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томат паста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E7712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8336B0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8336B0" w:rsidRDefault="008336B0" w:rsidP="009D532E"/>
        </w:tc>
        <w:tc>
          <w:tcPr>
            <w:tcW w:w="1904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мука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8336B0" w:rsidRDefault="00E7712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8336B0" w:rsidRDefault="008336B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8336B0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36B0" w:rsidRDefault="008336B0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87" w:type="dxa"/>
          </w:tcPr>
          <w:p w:rsidR="008336B0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D7478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Default="00E7712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1030" w:type="dxa"/>
            <w:gridSpan w:val="4"/>
          </w:tcPr>
          <w:p w:rsidR="001D7478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98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1029" w:type="dxa"/>
            <w:gridSpan w:val="3"/>
          </w:tcPr>
          <w:p w:rsidR="001D7478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936" w:type="dxa"/>
            <w:gridSpan w:val="4"/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0,1</w:t>
            </w:r>
          </w:p>
        </w:tc>
        <w:tc>
          <w:tcPr>
            <w:tcW w:w="936" w:type="dxa"/>
            <w:gridSpan w:val="2"/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Default="001077BD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708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78</w:t>
            </w:r>
          </w:p>
        </w:tc>
        <w:tc>
          <w:tcPr>
            <w:tcW w:w="851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24,5</w:t>
            </w:r>
          </w:p>
        </w:tc>
        <w:tc>
          <w:tcPr>
            <w:tcW w:w="787" w:type="dxa"/>
          </w:tcPr>
          <w:p w:rsidR="001D7478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1,3</w:t>
            </w:r>
          </w:p>
        </w:tc>
      </w:tr>
      <w:tr w:rsidR="001D7478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Какао с молоком 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3.17</w:t>
            </w:r>
          </w:p>
        </w:tc>
        <w:tc>
          <w:tcPr>
            <w:tcW w:w="1030" w:type="dxa"/>
            <w:gridSpan w:val="4"/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2.68</w:t>
            </w:r>
          </w:p>
        </w:tc>
        <w:tc>
          <w:tcPr>
            <w:tcW w:w="998" w:type="dxa"/>
            <w:gridSpan w:val="2"/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15.95</w:t>
            </w:r>
          </w:p>
        </w:tc>
        <w:tc>
          <w:tcPr>
            <w:tcW w:w="1029" w:type="dxa"/>
            <w:gridSpan w:val="3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A7788">
              <w:rPr>
                <w:rFonts w:ascii="Times New Roman" w:hAnsi="Times New Roman" w:cs="Times New Roman"/>
                <w:sz w:val="19"/>
                <w:szCs w:val="19"/>
              </w:rPr>
              <w:t>00.6</w:t>
            </w:r>
          </w:p>
        </w:tc>
        <w:tc>
          <w:tcPr>
            <w:tcW w:w="936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</w:t>
            </w:r>
            <w:r w:rsidR="007A778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.22</w:t>
            </w:r>
          </w:p>
        </w:tc>
        <w:tc>
          <w:tcPr>
            <w:tcW w:w="936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7A778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.3</w:t>
            </w: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7A7788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7A778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25.78</w:t>
            </w:r>
          </w:p>
        </w:tc>
        <w:tc>
          <w:tcPr>
            <w:tcW w:w="708" w:type="dxa"/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851" w:type="dxa"/>
          </w:tcPr>
          <w:p w:rsidR="001D7478" w:rsidRPr="0002074B" w:rsidRDefault="007A778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787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0,1</w:t>
            </w:r>
            <w:r w:rsidR="007A778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</w:tr>
      <w:tr w:rsidR="007A7788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7A7788" w:rsidRDefault="007A7788" w:rsidP="009D532E"/>
        </w:tc>
        <w:tc>
          <w:tcPr>
            <w:tcW w:w="1904" w:type="dxa"/>
            <w:gridSpan w:val="2"/>
          </w:tcPr>
          <w:p w:rsidR="007A7788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7A7788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7A7788" w:rsidRPr="0002074B" w:rsidRDefault="007A778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7A7788" w:rsidRPr="0002074B" w:rsidRDefault="007A778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1077BD">
        <w:trPr>
          <w:gridBefore w:val="1"/>
          <w:gridAfter w:val="1"/>
          <w:wBefore w:w="6" w:type="dxa"/>
          <w:wAfter w:w="61" w:type="dxa"/>
        </w:trPr>
        <w:tc>
          <w:tcPr>
            <w:tcW w:w="492" w:type="dxa"/>
            <w:gridSpan w:val="2"/>
          </w:tcPr>
          <w:p w:rsidR="001D7478" w:rsidRDefault="001D7478" w:rsidP="009D532E"/>
        </w:tc>
        <w:tc>
          <w:tcPr>
            <w:tcW w:w="1904" w:type="dxa"/>
            <w:gridSpan w:val="2"/>
          </w:tcPr>
          <w:p w:rsidR="001D7478" w:rsidRPr="0002074B" w:rsidRDefault="008336B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7A7788">
              <w:rPr>
                <w:rFonts w:ascii="Times New Roman" w:hAnsi="Times New Roman" w:cs="Times New Roman"/>
                <w:sz w:val="19"/>
                <w:szCs w:val="19"/>
              </w:rPr>
              <w:t>акао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порошок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1D7478" w:rsidRPr="0002074B" w:rsidRDefault="00E7712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  <w:tc>
          <w:tcPr>
            <w:tcW w:w="672" w:type="dxa"/>
            <w:gridSpan w:val="7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0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8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9" w:type="dxa"/>
            <w:gridSpan w:val="3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4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6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9" w:type="dxa"/>
            <w:gridSpan w:val="6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7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D5C82" w:rsidRDefault="000D5C82" w:rsidP="00981DE2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824"/>
        <w:gridCol w:w="253"/>
        <w:gridCol w:w="627"/>
        <w:gridCol w:w="539"/>
        <w:gridCol w:w="1016"/>
        <w:gridCol w:w="972"/>
        <w:gridCol w:w="1016"/>
        <w:gridCol w:w="966"/>
        <w:gridCol w:w="1078"/>
        <w:gridCol w:w="952"/>
        <w:gridCol w:w="1215"/>
        <w:gridCol w:w="30"/>
        <w:gridCol w:w="30"/>
        <w:gridCol w:w="730"/>
        <w:gridCol w:w="850"/>
        <w:gridCol w:w="709"/>
        <w:gridCol w:w="709"/>
        <w:gridCol w:w="786"/>
      </w:tblGrid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1824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7478" w:rsidRPr="0002074B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Default="001D7478" w:rsidP="00981DE2"/>
        </w:tc>
        <w:tc>
          <w:tcPr>
            <w:tcW w:w="972" w:type="dxa"/>
          </w:tcPr>
          <w:p w:rsidR="001D7478" w:rsidRDefault="001D7478" w:rsidP="00981DE2"/>
        </w:tc>
        <w:tc>
          <w:tcPr>
            <w:tcW w:w="1016" w:type="dxa"/>
          </w:tcPr>
          <w:p w:rsidR="001D7478" w:rsidRDefault="001D7478" w:rsidP="00981DE2"/>
        </w:tc>
        <w:tc>
          <w:tcPr>
            <w:tcW w:w="966" w:type="dxa"/>
          </w:tcPr>
          <w:p w:rsidR="001D7478" w:rsidRDefault="001D7478" w:rsidP="00981DE2"/>
        </w:tc>
        <w:tc>
          <w:tcPr>
            <w:tcW w:w="1078" w:type="dxa"/>
          </w:tcPr>
          <w:p w:rsidR="001D7478" w:rsidRDefault="001D7478" w:rsidP="00981DE2"/>
        </w:tc>
        <w:tc>
          <w:tcPr>
            <w:tcW w:w="952" w:type="dxa"/>
          </w:tcPr>
          <w:p w:rsidR="001D7478" w:rsidRDefault="001D7478" w:rsidP="00981DE2"/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730" w:type="dxa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850" w:type="dxa"/>
          </w:tcPr>
          <w:p w:rsidR="001D7478" w:rsidRDefault="001D7478" w:rsidP="00981DE2"/>
        </w:tc>
        <w:tc>
          <w:tcPr>
            <w:tcW w:w="709" w:type="dxa"/>
          </w:tcPr>
          <w:p w:rsidR="001D7478" w:rsidRDefault="001D7478" w:rsidP="00981DE2"/>
        </w:tc>
        <w:tc>
          <w:tcPr>
            <w:tcW w:w="709" w:type="dxa"/>
          </w:tcPr>
          <w:p w:rsidR="001D7478" w:rsidRDefault="001D7478" w:rsidP="00981DE2"/>
        </w:tc>
        <w:tc>
          <w:tcPr>
            <w:tcW w:w="786" w:type="dxa"/>
          </w:tcPr>
          <w:p w:rsidR="001D7478" w:rsidRDefault="001D7478" w:rsidP="00981DE2"/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1824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3,9</w:t>
            </w: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29,8</w:t>
            </w: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166,8</w:t>
            </w: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11,6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1D7478" w:rsidRPr="004F6C24" w:rsidTr="00C02BA4">
        <w:tc>
          <w:tcPr>
            <w:tcW w:w="482" w:type="dxa"/>
          </w:tcPr>
          <w:p w:rsidR="001D7478" w:rsidRDefault="001D7478" w:rsidP="00981DE2"/>
        </w:tc>
        <w:tc>
          <w:tcPr>
            <w:tcW w:w="1824" w:type="dxa"/>
          </w:tcPr>
          <w:p w:rsidR="001D7478" w:rsidRDefault="001D7478" w:rsidP="000C24D5">
            <w:r w:rsidRPr="00020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ЗАВТРАК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32.03</w:t>
            </w:r>
          </w:p>
        </w:tc>
        <w:tc>
          <w:tcPr>
            <w:tcW w:w="972" w:type="dxa"/>
          </w:tcPr>
          <w:p w:rsidR="001D7478" w:rsidRPr="0002074B" w:rsidRDefault="008336B0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31.42</w:t>
            </w:r>
          </w:p>
        </w:tc>
        <w:tc>
          <w:tcPr>
            <w:tcW w:w="1016" w:type="dxa"/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116.28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872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1.13</w:t>
            </w:r>
          </w:p>
        </w:tc>
        <w:tc>
          <w:tcPr>
            <w:tcW w:w="952" w:type="dxa"/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2.18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83.52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1D7478" w:rsidRPr="0002074B" w:rsidRDefault="00BF13B4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5.04</w:t>
            </w:r>
          </w:p>
        </w:tc>
        <w:tc>
          <w:tcPr>
            <w:tcW w:w="850" w:type="dxa"/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210.59</w:t>
            </w:r>
          </w:p>
        </w:tc>
        <w:tc>
          <w:tcPr>
            <w:tcW w:w="709" w:type="dxa"/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403.76</w:t>
            </w:r>
          </w:p>
        </w:tc>
        <w:tc>
          <w:tcPr>
            <w:tcW w:w="709" w:type="dxa"/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98.46</w:t>
            </w:r>
          </w:p>
        </w:tc>
        <w:tc>
          <w:tcPr>
            <w:tcW w:w="786" w:type="dxa"/>
          </w:tcPr>
          <w:p w:rsidR="001D7478" w:rsidRPr="0002074B" w:rsidRDefault="00BF13B4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5.67</w:t>
            </w:r>
          </w:p>
        </w:tc>
      </w:tr>
      <w:tr w:rsidR="000D5C82" w:rsidTr="00C02BA4">
        <w:tc>
          <w:tcPr>
            <w:tcW w:w="3186" w:type="dxa"/>
            <w:gridSpan w:val="4"/>
            <w:tcBorders>
              <w:bottom w:val="nil"/>
              <w:right w:val="single" w:sz="4" w:space="0" w:color="auto"/>
            </w:tcBorders>
          </w:tcPr>
          <w:p w:rsidR="000D5C82" w:rsidRDefault="000D5C82" w:rsidP="00981DE2"/>
        </w:tc>
        <w:tc>
          <w:tcPr>
            <w:tcW w:w="539" w:type="dxa"/>
            <w:tcBorders>
              <w:left w:val="single" w:sz="4" w:space="0" w:color="auto"/>
              <w:bottom w:val="nil"/>
              <w:right w:val="nil"/>
            </w:tcBorders>
          </w:tcPr>
          <w:p w:rsidR="000D5C82" w:rsidRDefault="000D5C82" w:rsidP="00981DE2"/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:rsidR="000D5C82" w:rsidRDefault="000D5C82" w:rsidP="00981DE2"/>
        </w:tc>
        <w:tc>
          <w:tcPr>
            <w:tcW w:w="972" w:type="dxa"/>
            <w:tcBorders>
              <w:left w:val="nil"/>
              <w:right w:val="nil"/>
            </w:tcBorders>
          </w:tcPr>
          <w:p w:rsidR="000D5C82" w:rsidRDefault="000D5C82" w:rsidP="00981DE2"/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</w:tcPr>
          <w:p w:rsidR="000D5C82" w:rsidRDefault="000D5C82" w:rsidP="00981DE2"/>
        </w:tc>
        <w:tc>
          <w:tcPr>
            <w:tcW w:w="966" w:type="dxa"/>
            <w:tcBorders>
              <w:left w:val="nil"/>
              <w:right w:val="nil"/>
            </w:tcBorders>
          </w:tcPr>
          <w:p w:rsidR="000D5C82" w:rsidRDefault="000D5C82" w:rsidP="00981DE2"/>
        </w:tc>
        <w:tc>
          <w:tcPr>
            <w:tcW w:w="488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D5C82" w:rsidRPr="0002074B" w:rsidRDefault="000D5C82" w:rsidP="00981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74B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0D5C82" w:rsidRDefault="000D5C82" w:rsidP="00981DE2"/>
        </w:tc>
        <w:tc>
          <w:tcPr>
            <w:tcW w:w="1495" w:type="dxa"/>
            <w:gridSpan w:val="2"/>
            <w:tcBorders>
              <w:left w:val="nil"/>
            </w:tcBorders>
          </w:tcPr>
          <w:p w:rsidR="000D5C82" w:rsidRDefault="000D5C82" w:rsidP="00981DE2"/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207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пшенный с курицей</w:t>
            </w: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02074B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1D7478" w:rsidRPr="0002074B" w:rsidRDefault="001D7478" w:rsidP="00324A2A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204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02074B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2,14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2,24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13,71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83,60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6,60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90" w:type="dxa"/>
            <w:gridSpan w:val="3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20,88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66,12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22,80</w:t>
            </w: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04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картофель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0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7712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0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пшено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0" w:type="dxa"/>
            <w:gridSpan w:val="3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52DC6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1D7478"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1D7478" w:rsidRPr="0002074B">
              <w:rPr>
                <w:rFonts w:ascii="Times New Roman" w:hAnsi="Times New Roman" w:cs="Times New Roman"/>
                <w:sz w:val="19"/>
                <w:szCs w:val="19"/>
              </w:rPr>
              <w:t>растительн</w:t>
            </w:r>
            <w:proofErr w:type="spellEnd"/>
            <w:r w:rsidR="001D7478"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B64489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32910" w:rsidTr="00C02BA4">
        <w:tc>
          <w:tcPr>
            <w:tcW w:w="482" w:type="dxa"/>
          </w:tcPr>
          <w:p w:rsidR="00E32910" w:rsidRDefault="00E32910" w:rsidP="00981DE2"/>
        </w:tc>
        <w:tc>
          <w:tcPr>
            <w:tcW w:w="2077" w:type="dxa"/>
            <w:gridSpan w:val="2"/>
          </w:tcPr>
          <w:p w:rsidR="00E32910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</w:t>
            </w:r>
            <w:r w:rsidR="00B64489">
              <w:rPr>
                <w:rFonts w:ascii="Times New Roman" w:hAnsi="Times New Roman" w:cs="Times New Roman"/>
                <w:sz w:val="19"/>
                <w:szCs w:val="19"/>
              </w:rPr>
              <w:t>свежий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E32910" w:rsidRPr="0002074B" w:rsidRDefault="00E32910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972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1016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66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078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52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850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709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86" w:type="dxa"/>
          </w:tcPr>
          <w:p w:rsidR="00E32910" w:rsidRPr="0002074B" w:rsidRDefault="00E3291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943</w:t>
            </w: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0,20</w:t>
            </w: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4,00</w:t>
            </w: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28,00</w:t>
            </w: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0,01</w:t>
            </w: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6,0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0,40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gramStart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крупно-лист</w:t>
            </w:r>
            <w:proofErr w:type="gramEnd"/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E7712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3,3</w:t>
            </w: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24,5</w:t>
            </w: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E77120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3,1</w:t>
            </w:r>
          </w:p>
        </w:tc>
        <w:tc>
          <w:tcPr>
            <w:tcW w:w="97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1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20,1</w:t>
            </w:r>
          </w:p>
        </w:tc>
        <w:tc>
          <w:tcPr>
            <w:tcW w:w="96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94,7</w:t>
            </w:r>
          </w:p>
        </w:tc>
        <w:tc>
          <w:tcPr>
            <w:tcW w:w="1078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952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850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33,6</w:t>
            </w:r>
          </w:p>
        </w:tc>
        <w:tc>
          <w:tcPr>
            <w:tcW w:w="709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786" w:type="dxa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0,8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214FC2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Pr="0002074B" w:rsidRDefault="001D7478" w:rsidP="00324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1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6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107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5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8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Pr="0002074B" w:rsidRDefault="001D7478" w:rsidP="000C24D5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ОБЕД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01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9,74</w:t>
            </w:r>
          </w:p>
        </w:tc>
        <w:tc>
          <w:tcPr>
            <w:tcW w:w="972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11,74</w:t>
            </w:r>
          </w:p>
        </w:tc>
        <w:tc>
          <w:tcPr>
            <w:tcW w:w="101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86,71</w:t>
            </w:r>
          </w:p>
        </w:tc>
        <w:tc>
          <w:tcPr>
            <w:tcW w:w="96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455,5</w:t>
            </w:r>
          </w:p>
        </w:tc>
        <w:tc>
          <w:tcPr>
            <w:tcW w:w="1078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952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6,60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1077BD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</w:t>
            </w:r>
          </w:p>
        </w:tc>
        <w:tc>
          <w:tcPr>
            <w:tcW w:w="850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57,28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186,62</w:t>
            </w:r>
          </w:p>
        </w:tc>
        <w:tc>
          <w:tcPr>
            <w:tcW w:w="709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86" w:type="dxa"/>
          </w:tcPr>
          <w:p w:rsidR="001D7478" w:rsidRPr="0002074B" w:rsidRDefault="001D7478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3,74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Default="001D7478" w:rsidP="000C24D5">
            <w:r w:rsidRPr="000207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ВСЕГО ЗА ДЕНЬ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016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41.77</w:t>
            </w:r>
          </w:p>
        </w:tc>
        <w:tc>
          <w:tcPr>
            <w:tcW w:w="972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43.16</w:t>
            </w:r>
          </w:p>
        </w:tc>
        <w:tc>
          <w:tcPr>
            <w:tcW w:w="1016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202.99</w:t>
            </w:r>
          </w:p>
        </w:tc>
        <w:tc>
          <w:tcPr>
            <w:tcW w:w="966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1327.5</w:t>
            </w:r>
          </w:p>
        </w:tc>
        <w:tc>
          <w:tcPr>
            <w:tcW w:w="1078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1.43</w:t>
            </w:r>
          </w:p>
        </w:tc>
        <w:tc>
          <w:tcPr>
            <w:tcW w:w="952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8.78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83.52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Pr="0002074B" w:rsidRDefault="00BF13B4" w:rsidP="001D74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9.74</w:t>
            </w:r>
          </w:p>
        </w:tc>
        <w:tc>
          <w:tcPr>
            <w:tcW w:w="850" w:type="dxa"/>
          </w:tcPr>
          <w:p w:rsidR="001D7478" w:rsidRPr="0002074B" w:rsidRDefault="00BF13B4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267.87</w:t>
            </w:r>
          </w:p>
        </w:tc>
        <w:tc>
          <w:tcPr>
            <w:tcW w:w="709" w:type="dxa"/>
          </w:tcPr>
          <w:p w:rsidR="001D7478" w:rsidRPr="0002074B" w:rsidRDefault="007211BD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590.38</w:t>
            </w:r>
          </w:p>
        </w:tc>
        <w:tc>
          <w:tcPr>
            <w:tcW w:w="709" w:type="dxa"/>
          </w:tcPr>
          <w:p w:rsidR="001D7478" w:rsidRPr="0002074B" w:rsidRDefault="007211BD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159.46</w:t>
            </w:r>
          </w:p>
        </w:tc>
        <w:tc>
          <w:tcPr>
            <w:tcW w:w="786" w:type="dxa"/>
          </w:tcPr>
          <w:p w:rsidR="001D7478" w:rsidRPr="0002074B" w:rsidRDefault="007211BD" w:rsidP="00981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9.41</w:t>
            </w:r>
          </w:p>
        </w:tc>
      </w:tr>
      <w:tr w:rsidR="001D7478" w:rsidTr="00C02BA4">
        <w:tc>
          <w:tcPr>
            <w:tcW w:w="482" w:type="dxa"/>
          </w:tcPr>
          <w:p w:rsidR="001D7478" w:rsidRDefault="001D7478" w:rsidP="00981DE2"/>
        </w:tc>
        <w:tc>
          <w:tcPr>
            <w:tcW w:w="2077" w:type="dxa"/>
            <w:gridSpan w:val="2"/>
          </w:tcPr>
          <w:p w:rsidR="001D7478" w:rsidRDefault="00A2765C" w:rsidP="00981DE2">
            <w:r>
              <w:t>Среднее за завтрак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D7478" w:rsidRDefault="001D7478" w:rsidP="00981DE2"/>
        </w:tc>
        <w:tc>
          <w:tcPr>
            <w:tcW w:w="539" w:type="dxa"/>
            <w:tcBorders>
              <w:left w:val="single" w:sz="4" w:space="0" w:color="auto"/>
            </w:tcBorders>
          </w:tcPr>
          <w:p w:rsidR="001D7478" w:rsidRDefault="001D7478" w:rsidP="00981DE2"/>
        </w:tc>
        <w:tc>
          <w:tcPr>
            <w:tcW w:w="1016" w:type="dxa"/>
          </w:tcPr>
          <w:p w:rsidR="001D7478" w:rsidRDefault="00D5646C" w:rsidP="00981DE2">
            <w:r>
              <w:t>2</w:t>
            </w:r>
            <w:r w:rsidR="00667BA5">
              <w:t>2.08</w:t>
            </w:r>
          </w:p>
        </w:tc>
        <w:tc>
          <w:tcPr>
            <w:tcW w:w="972" w:type="dxa"/>
          </w:tcPr>
          <w:p w:rsidR="001D7478" w:rsidRDefault="00D5646C" w:rsidP="00981DE2">
            <w:r>
              <w:t>2</w:t>
            </w:r>
            <w:r w:rsidR="00667BA5">
              <w:t>2.44</w:t>
            </w:r>
          </w:p>
        </w:tc>
        <w:tc>
          <w:tcPr>
            <w:tcW w:w="1016" w:type="dxa"/>
          </w:tcPr>
          <w:p w:rsidR="001D7478" w:rsidRDefault="00D5646C" w:rsidP="00981DE2">
            <w:r>
              <w:t>1</w:t>
            </w:r>
            <w:r w:rsidR="00667BA5">
              <w:t>18.21</w:t>
            </w:r>
          </w:p>
        </w:tc>
        <w:tc>
          <w:tcPr>
            <w:tcW w:w="966" w:type="dxa"/>
          </w:tcPr>
          <w:p w:rsidR="001D7478" w:rsidRDefault="00D5646C" w:rsidP="00981DE2">
            <w:r>
              <w:t>7</w:t>
            </w:r>
            <w:r w:rsidR="00667BA5">
              <w:t>08.37</w:t>
            </w:r>
          </w:p>
        </w:tc>
        <w:tc>
          <w:tcPr>
            <w:tcW w:w="1078" w:type="dxa"/>
          </w:tcPr>
          <w:p w:rsidR="001D7478" w:rsidRDefault="00D5646C" w:rsidP="00981DE2">
            <w:r>
              <w:t>23.</w:t>
            </w:r>
            <w:r w:rsidR="00667BA5">
              <w:t>79</w:t>
            </w:r>
          </w:p>
        </w:tc>
        <w:tc>
          <w:tcPr>
            <w:tcW w:w="952" w:type="dxa"/>
          </w:tcPr>
          <w:p w:rsidR="001D7478" w:rsidRDefault="00D5646C" w:rsidP="00981DE2">
            <w:r>
              <w:t>8.</w:t>
            </w:r>
            <w:r w:rsidR="00667BA5">
              <w:t>77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1D7478" w:rsidRDefault="00935883" w:rsidP="00981DE2">
            <w:r>
              <w:t>3</w:t>
            </w:r>
            <w:r w:rsidR="00667BA5">
              <w:t>3.69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1D7478" w:rsidRDefault="00935883" w:rsidP="00981DE2">
            <w:r>
              <w:t>11.</w:t>
            </w:r>
            <w:r w:rsidR="00667BA5">
              <w:t>53</w:t>
            </w:r>
          </w:p>
        </w:tc>
        <w:tc>
          <w:tcPr>
            <w:tcW w:w="850" w:type="dxa"/>
          </w:tcPr>
          <w:p w:rsidR="001D7478" w:rsidRDefault="00C02BA4" w:rsidP="00981DE2">
            <w:r>
              <w:t>1</w:t>
            </w:r>
            <w:r w:rsidR="00667BA5">
              <w:t>49.58</w:t>
            </w:r>
          </w:p>
        </w:tc>
        <w:tc>
          <w:tcPr>
            <w:tcW w:w="709" w:type="dxa"/>
          </w:tcPr>
          <w:p w:rsidR="001D7478" w:rsidRDefault="00667BA5" w:rsidP="00981DE2">
            <w:r>
              <w:t>301.57</w:t>
            </w:r>
          </w:p>
        </w:tc>
        <w:tc>
          <w:tcPr>
            <w:tcW w:w="709" w:type="dxa"/>
          </w:tcPr>
          <w:p w:rsidR="001D7478" w:rsidRDefault="00F17809" w:rsidP="00981DE2">
            <w:r>
              <w:t>86.83</w:t>
            </w:r>
          </w:p>
        </w:tc>
        <w:tc>
          <w:tcPr>
            <w:tcW w:w="786" w:type="dxa"/>
          </w:tcPr>
          <w:p w:rsidR="001D7478" w:rsidRDefault="00667BA5" w:rsidP="00981DE2">
            <w:r>
              <w:t>3.98</w:t>
            </w:r>
          </w:p>
        </w:tc>
      </w:tr>
      <w:tr w:rsidR="00A2765C" w:rsidTr="00C02BA4">
        <w:tc>
          <w:tcPr>
            <w:tcW w:w="482" w:type="dxa"/>
          </w:tcPr>
          <w:p w:rsidR="00A2765C" w:rsidRDefault="00A2765C" w:rsidP="00981DE2"/>
        </w:tc>
        <w:tc>
          <w:tcPr>
            <w:tcW w:w="2077" w:type="dxa"/>
            <w:gridSpan w:val="2"/>
          </w:tcPr>
          <w:p w:rsidR="00A2765C" w:rsidRDefault="00A2765C" w:rsidP="00981DE2">
            <w:r>
              <w:t xml:space="preserve">Среднее за обед 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A2765C" w:rsidRDefault="00A2765C" w:rsidP="00981DE2"/>
        </w:tc>
        <w:tc>
          <w:tcPr>
            <w:tcW w:w="539" w:type="dxa"/>
            <w:tcBorders>
              <w:left w:val="single" w:sz="4" w:space="0" w:color="auto"/>
            </w:tcBorders>
          </w:tcPr>
          <w:p w:rsidR="00A2765C" w:rsidRDefault="00A2765C" w:rsidP="00981DE2"/>
        </w:tc>
        <w:tc>
          <w:tcPr>
            <w:tcW w:w="1016" w:type="dxa"/>
          </w:tcPr>
          <w:p w:rsidR="00A2765C" w:rsidRDefault="00F17809" w:rsidP="00981DE2">
            <w:r>
              <w:t>14.13</w:t>
            </w:r>
          </w:p>
        </w:tc>
        <w:tc>
          <w:tcPr>
            <w:tcW w:w="972" w:type="dxa"/>
          </w:tcPr>
          <w:p w:rsidR="00A2765C" w:rsidRDefault="00F17809" w:rsidP="00981DE2">
            <w:r>
              <w:t>10.74</w:t>
            </w:r>
          </w:p>
        </w:tc>
        <w:tc>
          <w:tcPr>
            <w:tcW w:w="1016" w:type="dxa"/>
          </w:tcPr>
          <w:p w:rsidR="00A2765C" w:rsidRDefault="00F17809" w:rsidP="00981DE2">
            <w:r>
              <w:t>106.92</w:t>
            </w:r>
          </w:p>
        </w:tc>
        <w:tc>
          <w:tcPr>
            <w:tcW w:w="966" w:type="dxa"/>
          </w:tcPr>
          <w:p w:rsidR="00A2765C" w:rsidRDefault="00F17809" w:rsidP="00981DE2">
            <w:r>
              <w:t>556.39</w:t>
            </w:r>
          </w:p>
        </w:tc>
        <w:tc>
          <w:tcPr>
            <w:tcW w:w="1078" w:type="dxa"/>
          </w:tcPr>
          <w:p w:rsidR="00A2765C" w:rsidRDefault="00F17809" w:rsidP="00981DE2">
            <w:r>
              <w:t>0.33</w:t>
            </w:r>
          </w:p>
        </w:tc>
        <w:tc>
          <w:tcPr>
            <w:tcW w:w="952" w:type="dxa"/>
          </w:tcPr>
          <w:p w:rsidR="00A2765C" w:rsidRDefault="00F17809" w:rsidP="00981DE2">
            <w:r>
              <w:t>9.88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A2765C" w:rsidRDefault="00F17809" w:rsidP="00981DE2">
            <w:r>
              <w:t>9.62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</w:tcBorders>
          </w:tcPr>
          <w:p w:rsidR="00A2765C" w:rsidRDefault="002C5B5E" w:rsidP="00981DE2">
            <w:r>
              <w:t>5.8</w:t>
            </w:r>
          </w:p>
        </w:tc>
        <w:tc>
          <w:tcPr>
            <w:tcW w:w="850" w:type="dxa"/>
          </w:tcPr>
          <w:p w:rsidR="00A2765C" w:rsidRDefault="002C5B5E" w:rsidP="00981DE2">
            <w:r>
              <w:t>99.92</w:t>
            </w:r>
          </w:p>
        </w:tc>
        <w:tc>
          <w:tcPr>
            <w:tcW w:w="709" w:type="dxa"/>
          </w:tcPr>
          <w:p w:rsidR="00A2765C" w:rsidRDefault="002C5B5E" w:rsidP="00981DE2">
            <w:r>
              <w:t>235.38</w:t>
            </w:r>
          </w:p>
        </w:tc>
        <w:tc>
          <w:tcPr>
            <w:tcW w:w="709" w:type="dxa"/>
          </w:tcPr>
          <w:p w:rsidR="00A2765C" w:rsidRDefault="002C5B5E" w:rsidP="00981DE2">
            <w:r>
              <w:t>82.34</w:t>
            </w:r>
          </w:p>
        </w:tc>
        <w:tc>
          <w:tcPr>
            <w:tcW w:w="786" w:type="dxa"/>
          </w:tcPr>
          <w:p w:rsidR="00A2765C" w:rsidRDefault="002C5B5E" w:rsidP="00981DE2">
            <w:r>
              <w:t>4.41</w:t>
            </w:r>
          </w:p>
        </w:tc>
      </w:tr>
    </w:tbl>
    <w:p w:rsidR="000D5C82" w:rsidRDefault="000D5C82" w:rsidP="00981DE2"/>
    <w:p w:rsidR="00705C1D" w:rsidRDefault="00705C1D" w:rsidP="00981DE2"/>
    <w:p w:rsidR="00217CDF" w:rsidRDefault="00217CDF" w:rsidP="00981DE2"/>
    <w:p w:rsidR="00217CDF" w:rsidRDefault="00217CDF" w:rsidP="00981DE2"/>
    <w:p w:rsidR="000D5C82" w:rsidRPr="0066618D" w:rsidRDefault="000D5C82" w:rsidP="00571CCA">
      <w:pPr>
        <w:pStyle w:val="a3"/>
      </w:pPr>
    </w:p>
    <w:p w:rsidR="000D5C82" w:rsidRDefault="000D5C82" w:rsidP="00571CCA">
      <w:pPr>
        <w:pStyle w:val="a3"/>
      </w:pPr>
      <w:r>
        <w:t xml:space="preserve">                                                                                                       </w:t>
      </w:r>
    </w:p>
    <w:p w:rsidR="000D5C82" w:rsidRPr="0066618D" w:rsidRDefault="000D5C82" w:rsidP="00024668">
      <w:pPr>
        <w:pStyle w:val="a3"/>
      </w:pPr>
    </w:p>
    <w:p w:rsidR="000D5C82" w:rsidRDefault="000D5C82" w:rsidP="00571CCA">
      <w:pPr>
        <w:tabs>
          <w:tab w:val="left" w:pos="13575"/>
        </w:tabs>
      </w:pPr>
    </w:p>
    <w:p w:rsidR="000D5C82" w:rsidRDefault="000D5C82" w:rsidP="00571CCA">
      <w:pPr>
        <w:tabs>
          <w:tab w:val="left" w:pos="13575"/>
        </w:tabs>
      </w:pPr>
    </w:p>
    <w:p w:rsidR="000D5C82" w:rsidRPr="00B819AD" w:rsidRDefault="000D5C82" w:rsidP="00966221">
      <w:pPr>
        <w:pStyle w:val="a3"/>
        <w:tabs>
          <w:tab w:val="clear" w:pos="4677"/>
          <w:tab w:val="clear" w:pos="9355"/>
          <w:tab w:val="left" w:pos="5070"/>
        </w:tabs>
        <w:rPr>
          <w:rFonts w:ascii="Times New Roman" w:hAnsi="Times New Roman" w:cs="Times New Roman"/>
          <w:sz w:val="28"/>
          <w:szCs w:val="28"/>
        </w:rPr>
      </w:pPr>
    </w:p>
    <w:p w:rsidR="000D5C82" w:rsidRDefault="000D5C82" w:rsidP="00571CCA">
      <w:pPr>
        <w:tabs>
          <w:tab w:val="left" w:pos="13575"/>
        </w:tabs>
      </w:pPr>
    </w:p>
    <w:p w:rsidR="000D5C82" w:rsidRDefault="000D5C82" w:rsidP="00571CCA">
      <w:pPr>
        <w:tabs>
          <w:tab w:val="left" w:pos="13575"/>
        </w:tabs>
      </w:pPr>
    </w:p>
    <w:p w:rsidR="000D5C82" w:rsidRDefault="000D5C82" w:rsidP="00571CCA">
      <w:pPr>
        <w:tabs>
          <w:tab w:val="left" w:pos="13575"/>
        </w:tabs>
      </w:pPr>
    </w:p>
    <w:p w:rsidR="000D5C82" w:rsidRDefault="000D5C82" w:rsidP="00571CCA">
      <w:pPr>
        <w:tabs>
          <w:tab w:val="left" w:pos="13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03C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D5C82" w:rsidRPr="00E75304" w:rsidRDefault="000D5C82" w:rsidP="00E01838">
      <w:pPr>
        <w:pStyle w:val="a3"/>
        <w:rPr>
          <w:lang w:val="en-US"/>
        </w:rPr>
      </w:pPr>
    </w:p>
    <w:sectPr w:rsidR="000D5C82" w:rsidRPr="00E75304" w:rsidSect="00AB2581">
      <w:headerReference w:type="default" r:id="rId9"/>
      <w:pgSz w:w="16838" w:h="11906" w:orient="landscape"/>
      <w:pgMar w:top="719" w:right="1134" w:bottom="143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33" w:rsidRDefault="00494433" w:rsidP="004B6045">
      <w:pPr>
        <w:spacing w:after="0" w:line="240" w:lineRule="auto"/>
      </w:pPr>
      <w:r>
        <w:separator/>
      </w:r>
    </w:p>
  </w:endnote>
  <w:endnote w:type="continuationSeparator" w:id="0">
    <w:p w:rsidR="00494433" w:rsidRDefault="00494433" w:rsidP="004B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33" w:rsidRDefault="00494433" w:rsidP="004B6045">
      <w:pPr>
        <w:spacing w:after="0" w:line="240" w:lineRule="auto"/>
      </w:pPr>
      <w:r>
        <w:separator/>
      </w:r>
    </w:p>
  </w:footnote>
  <w:footnote w:type="continuationSeparator" w:id="0">
    <w:p w:rsidR="00494433" w:rsidRDefault="00494433" w:rsidP="004B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A5" w:rsidRDefault="006717A5">
    <w:pPr>
      <w:pStyle w:val="a3"/>
    </w:pPr>
  </w:p>
  <w:p w:rsidR="006717A5" w:rsidRDefault="006717A5">
    <w:pPr>
      <w:pStyle w:val="a3"/>
    </w:pPr>
  </w:p>
  <w:p w:rsidR="006717A5" w:rsidRPr="00B819AD" w:rsidRDefault="006717A5" w:rsidP="00B819AD">
    <w:pPr>
      <w:pStyle w:val="a3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8C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CAD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86D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64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561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88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56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E2A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2B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2E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6274A"/>
    <w:rsid w:val="000009B1"/>
    <w:rsid w:val="00001D52"/>
    <w:rsid w:val="00006FB2"/>
    <w:rsid w:val="00010F08"/>
    <w:rsid w:val="0001125C"/>
    <w:rsid w:val="00015589"/>
    <w:rsid w:val="000163FD"/>
    <w:rsid w:val="00017C09"/>
    <w:rsid w:val="0002074B"/>
    <w:rsid w:val="000214C0"/>
    <w:rsid w:val="000223A4"/>
    <w:rsid w:val="00022459"/>
    <w:rsid w:val="000242C8"/>
    <w:rsid w:val="00024668"/>
    <w:rsid w:val="000435EF"/>
    <w:rsid w:val="00044F95"/>
    <w:rsid w:val="0004716A"/>
    <w:rsid w:val="000547EC"/>
    <w:rsid w:val="00055870"/>
    <w:rsid w:val="000561D1"/>
    <w:rsid w:val="0006144E"/>
    <w:rsid w:val="00063128"/>
    <w:rsid w:val="00064957"/>
    <w:rsid w:val="00064A65"/>
    <w:rsid w:val="000668EF"/>
    <w:rsid w:val="00074B6D"/>
    <w:rsid w:val="00075DA4"/>
    <w:rsid w:val="00076BE3"/>
    <w:rsid w:val="00081D03"/>
    <w:rsid w:val="000821B7"/>
    <w:rsid w:val="00083DAC"/>
    <w:rsid w:val="00087D9B"/>
    <w:rsid w:val="000914F3"/>
    <w:rsid w:val="000A01AF"/>
    <w:rsid w:val="000A3037"/>
    <w:rsid w:val="000A37D3"/>
    <w:rsid w:val="000B493D"/>
    <w:rsid w:val="000B79CB"/>
    <w:rsid w:val="000B7D04"/>
    <w:rsid w:val="000C24D5"/>
    <w:rsid w:val="000C35C1"/>
    <w:rsid w:val="000C3DE1"/>
    <w:rsid w:val="000C5690"/>
    <w:rsid w:val="000C678E"/>
    <w:rsid w:val="000D21A3"/>
    <w:rsid w:val="000D22F3"/>
    <w:rsid w:val="000D5BEB"/>
    <w:rsid w:val="000D5C82"/>
    <w:rsid w:val="000D60E4"/>
    <w:rsid w:val="000F3141"/>
    <w:rsid w:val="000F5B11"/>
    <w:rsid w:val="001000CD"/>
    <w:rsid w:val="001007C0"/>
    <w:rsid w:val="00102FDB"/>
    <w:rsid w:val="00103CBB"/>
    <w:rsid w:val="0010543C"/>
    <w:rsid w:val="001077BD"/>
    <w:rsid w:val="00114331"/>
    <w:rsid w:val="00117E19"/>
    <w:rsid w:val="00133170"/>
    <w:rsid w:val="00133D77"/>
    <w:rsid w:val="00140A15"/>
    <w:rsid w:val="00145EB3"/>
    <w:rsid w:val="00150400"/>
    <w:rsid w:val="00152DC6"/>
    <w:rsid w:val="001648C9"/>
    <w:rsid w:val="00171730"/>
    <w:rsid w:val="001851C0"/>
    <w:rsid w:val="001913FE"/>
    <w:rsid w:val="00191E68"/>
    <w:rsid w:val="0019305B"/>
    <w:rsid w:val="00193564"/>
    <w:rsid w:val="001977F2"/>
    <w:rsid w:val="001A2752"/>
    <w:rsid w:val="001A3B57"/>
    <w:rsid w:val="001B6D8B"/>
    <w:rsid w:val="001C2516"/>
    <w:rsid w:val="001C3B98"/>
    <w:rsid w:val="001D1C88"/>
    <w:rsid w:val="001D45A8"/>
    <w:rsid w:val="001D7478"/>
    <w:rsid w:val="001E3473"/>
    <w:rsid w:val="001F1F0F"/>
    <w:rsid w:val="001F5ED8"/>
    <w:rsid w:val="001F6FAB"/>
    <w:rsid w:val="00200943"/>
    <w:rsid w:val="00205917"/>
    <w:rsid w:val="00206651"/>
    <w:rsid w:val="00210409"/>
    <w:rsid w:val="00212BAE"/>
    <w:rsid w:val="00214FC2"/>
    <w:rsid w:val="00215D85"/>
    <w:rsid w:val="002175D2"/>
    <w:rsid w:val="00217CDF"/>
    <w:rsid w:val="00226862"/>
    <w:rsid w:val="002324A2"/>
    <w:rsid w:val="00234D1C"/>
    <w:rsid w:val="002351AA"/>
    <w:rsid w:val="00241F29"/>
    <w:rsid w:val="002507F2"/>
    <w:rsid w:val="00251E20"/>
    <w:rsid w:val="0025402A"/>
    <w:rsid w:val="00255ADC"/>
    <w:rsid w:val="00265D53"/>
    <w:rsid w:val="002666E0"/>
    <w:rsid w:val="00272619"/>
    <w:rsid w:val="002759E0"/>
    <w:rsid w:val="00276221"/>
    <w:rsid w:val="00284CE0"/>
    <w:rsid w:val="00291270"/>
    <w:rsid w:val="0029236B"/>
    <w:rsid w:val="00293EA4"/>
    <w:rsid w:val="002A2A23"/>
    <w:rsid w:val="002A43A3"/>
    <w:rsid w:val="002A7040"/>
    <w:rsid w:val="002C12EE"/>
    <w:rsid w:val="002C200C"/>
    <w:rsid w:val="002C4DEB"/>
    <w:rsid w:val="002C5B5E"/>
    <w:rsid w:val="002C6446"/>
    <w:rsid w:val="002C6D4B"/>
    <w:rsid w:val="002D0E97"/>
    <w:rsid w:val="002D648A"/>
    <w:rsid w:val="002D701B"/>
    <w:rsid w:val="002E03C8"/>
    <w:rsid w:val="002E2114"/>
    <w:rsid w:val="002E58F3"/>
    <w:rsid w:val="002E6939"/>
    <w:rsid w:val="002F0ED8"/>
    <w:rsid w:val="002F1E9C"/>
    <w:rsid w:val="002F211F"/>
    <w:rsid w:val="002F78B5"/>
    <w:rsid w:val="003018EE"/>
    <w:rsid w:val="00303C5A"/>
    <w:rsid w:val="00304D69"/>
    <w:rsid w:val="00304EAE"/>
    <w:rsid w:val="00306322"/>
    <w:rsid w:val="0030708A"/>
    <w:rsid w:val="00310754"/>
    <w:rsid w:val="003123AE"/>
    <w:rsid w:val="00312ACC"/>
    <w:rsid w:val="003137A9"/>
    <w:rsid w:val="00313ADA"/>
    <w:rsid w:val="003169E2"/>
    <w:rsid w:val="003218AC"/>
    <w:rsid w:val="00324A2A"/>
    <w:rsid w:val="00331187"/>
    <w:rsid w:val="00331417"/>
    <w:rsid w:val="00337235"/>
    <w:rsid w:val="003376D6"/>
    <w:rsid w:val="0034096D"/>
    <w:rsid w:val="00343BAD"/>
    <w:rsid w:val="003459FE"/>
    <w:rsid w:val="003467EE"/>
    <w:rsid w:val="00347824"/>
    <w:rsid w:val="00353A76"/>
    <w:rsid w:val="00353BA0"/>
    <w:rsid w:val="003561B2"/>
    <w:rsid w:val="003561BB"/>
    <w:rsid w:val="0036005B"/>
    <w:rsid w:val="0036052D"/>
    <w:rsid w:val="00364C8D"/>
    <w:rsid w:val="00367894"/>
    <w:rsid w:val="00367C1B"/>
    <w:rsid w:val="003763D5"/>
    <w:rsid w:val="003868BA"/>
    <w:rsid w:val="00390134"/>
    <w:rsid w:val="0039089C"/>
    <w:rsid w:val="003919B2"/>
    <w:rsid w:val="0039577F"/>
    <w:rsid w:val="00396313"/>
    <w:rsid w:val="003977B5"/>
    <w:rsid w:val="003979D5"/>
    <w:rsid w:val="003A141B"/>
    <w:rsid w:val="003A3C7E"/>
    <w:rsid w:val="003A5B07"/>
    <w:rsid w:val="003A6027"/>
    <w:rsid w:val="003A783E"/>
    <w:rsid w:val="003B4305"/>
    <w:rsid w:val="003C0277"/>
    <w:rsid w:val="003C1AB2"/>
    <w:rsid w:val="003C4561"/>
    <w:rsid w:val="003C4959"/>
    <w:rsid w:val="003D6F19"/>
    <w:rsid w:val="003E4382"/>
    <w:rsid w:val="003E5983"/>
    <w:rsid w:val="003E5E3E"/>
    <w:rsid w:val="003E7F63"/>
    <w:rsid w:val="003F1172"/>
    <w:rsid w:val="003F238C"/>
    <w:rsid w:val="003F33E6"/>
    <w:rsid w:val="003F555A"/>
    <w:rsid w:val="003F7339"/>
    <w:rsid w:val="00404111"/>
    <w:rsid w:val="00404B3C"/>
    <w:rsid w:val="0040614A"/>
    <w:rsid w:val="00406328"/>
    <w:rsid w:val="00407AF0"/>
    <w:rsid w:val="00412CC7"/>
    <w:rsid w:val="004144D5"/>
    <w:rsid w:val="00423A74"/>
    <w:rsid w:val="00426413"/>
    <w:rsid w:val="004266A0"/>
    <w:rsid w:val="00427EDF"/>
    <w:rsid w:val="00436F28"/>
    <w:rsid w:val="004406BA"/>
    <w:rsid w:val="00443F68"/>
    <w:rsid w:val="00453C10"/>
    <w:rsid w:val="0045440D"/>
    <w:rsid w:val="00460A85"/>
    <w:rsid w:val="0046133F"/>
    <w:rsid w:val="004641F6"/>
    <w:rsid w:val="00465661"/>
    <w:rsid w:val="004673B0"/>
    <w:rsid w:val="00473863"/>
    <w:rsid w:val="00476592"/>
    <w:rsid w:val="00477A1F"/>
    <w:rsid w:val="00477F8A"/>
    <w:rsid w:val="00482135"/>
    <w:rsid w:val="0048606C"/>
    <w:rsid w:val="00494433"/>
    <w:rsid w:val="00496411"/>
    <w:rsid w:val="0049729A"/>
    <w:rsid w:val="004A386B"/>
    <w:rsid w:val="004B0A5D"/>
    <w:rsid w:val="004B12CC"/>
    <w:rsid w:val="004B3EE3"/>
    <w:rsid w:val="004B5846"/>
    <w:rsid w:val="004B6045"/>
    <w:rsid w:val="004C0769"/>
    <w:rsid w:val="004C0A34"/>
    <w:rsid w:val="004C5F27"/>
    <w:rsid w:val="004C7E2C"/>
    <w:rsid w:val="004D0C4D"/>
    <w:rsid w:val="004D7211"/>
    <w:rsid w:val="004E67D6"/>
    <w:rsid w:val="004F3430"/>
    <w:rsid w:val="004F47B3"/>
    <w:rsid w:val="004F4D70"/>
    <w:rsid w:val="004F5D76"/>
    <w:rsid w:val="004F6C24"/>
    <w:rsid w:val="00501351"/>
    <w:rsid w:val="00502B05"/>
    <w:rsid w:val="00503623"/>
    <w:rsid w:val="00507367"/>
    <w:rsid w:val="005073AA"/>
    <w:rsid w:val="005120B8"/>
    <w:rsid w:val="00512CB8"/>
    <w:rsid w:val="0051559C"/>
    <w:rsid w:val="00517F4D"/>
    <w:rsid w:val="00525658"/>
    <w:rsid w:val="00526DF7"/>
    <w:rsid w:val="00530C9E"/>
    <w:rsid w:val="005312AD"/>
    <w:rsid w:val="00532C80"/>
    <w:rsid w:val="00534F5C"/>
    <w:rsid w:val="005374B8"/>
    <w:rsid w:val="00540B2A"/>
    <w:rsid w:val="00544EDB"/>
    <w:rsid w:val="0054509E"/>
    <w:rsid w:val="00545FBA"/>
    <w:rsid w:val="00551FCE"/>
    <w:rsid w:val="0055622D"/>
    <w:rsid w:val="00557174"/>
    <w:rsid w:val="0056423B"/>
    <w:rsid w:val="00564AAF"/>
    <w:rsid w:val="0056555C"/>
    <w:rsid w:val="0056635C"/>
    <w:rsid w:val="00566C82"/>
    <w:rsid w:val="0057042B"/>
    <w:rsid w:val="00571CAF"/>
    <w:rsid w:val="00571CCA"/>
    <w:rsid w:val="00586B80"/>
    <w:rsid w:val="0058767E"/>
    <w:rsid w:val="00593E32"/>
    <w:rsid w:val="0059434F"/>
    <w:rsid w:val="005964D6"/>
    <w:rsid w:val="005A3AEE"/>
    <w:rsid w:val="005A3E52"/>
    <w:rsid w:val="005A6D5B"/>
    <w:rsid w:val="005B1CEB"/>
    <w:rsid w:val="005C450D"/>
    <w:rsid w:val="005D02FF"/>
    <w:rsid w:val="005D7FF0"/>
    <w:rsid w:val="005E1772"/>
    <w:rsid w:val="005E45EC"/>
    <w:rsid w:val="005F5230"/>
    <w:rsid w:val="006035B1"/>
    <w:rsid w:val="00605CAE"/>
    <w:rsid w:val="00614242"/>
    <w:rsid w:val="00620F08"/>
    <w:rsid w:val="00630833"/>
    <w:rsid w:val="00631FFA"/>
    <w:rsid w:val="0063318E"/>
    <w:rsid w:val="006351DC"/>
    <w:rsid w:val="00646A81"/>
    <w:rsid w:val="00646C13"/>
    <w:rsid w:val="006500F5"/>
    <w:rsid w:val="00651240"/>
    <w:rsid w:val="00651871"/>
    <w:rsid w:val="00655121"/>
    <w:rsid w:val="0066618D"/>
    <w:rsid w:val="00667BA5"/>
    <w:rsid w:val="006717A5"/>
    <w:rsid w:val="00672945"/>
    <w:rsid w:val="006739B1"/>
    <w:rsid w:val="00673D52"/>
    <w:rsid w:val="00674277"/>
    <w:rsid w:val="00677CF3"/>
    <w:rsid w:val="006823E6"/>
    <w:rsid w:val="00685FF1"/>
    <w:rsid w:val="00693D1C"/>
    <w:rsid w:val="0069686F"/>
    <w:rsid w:val="006A433A"/>
    <w:rsid w:val="006B1168"/>
    <w:rsid w:val="006B1517"/>
    <w:rsid w:val="006B6D0F"/>
    <w:rsid w:val="006C2A7E"/>
    <w:rsid w:val="006C3625"/>
    <w:rsid w:val="006C3BBD"/>
    <w:rsid w:val="006C40F5"/>
    <w:rsid w:val="006C55E5"/>
    <w:rsid w:val="006C62C9"/>
    <w:rsid w:val="006D1DEE"/>
    <w:rsid w:val="006D2012"/>
    <w:rsid w:val="006D3193"/>
    <w:rsid w:val="006D518B"/>
    <w:rsid w:val="006D534A"/>
    <w:rsid w:val="006D5C2F"/>
    <w:rsid w:val="006D6CB6"/>
    <w:rsid w:val="006D7AC5"/>
    <w:rsid w:val="006E0412"/>
    <w:rsid w:val="006E0C42"/>
    <w:rsid w:val="006E30A6"/>
    <w:rsid w:val="006E57D7"/>
    <w:rsid w:val="006E5FBC"/>
    <w:rsid w:val="006E60F5"/>
    <w:rsid w:val="006E660F"/>
    <w:rsid w:val="006F0F1A"/>
    <w:rsid w:val="006F1631"/>
    <w:rsid w:val="006F37DC"/>
    <w:rsid w:val="00702B5A"/>
    <w:rsid w:val="0070311A"/>
    <w:rsid w:val="00703AE3"/>
    <w:rsid w:val="007045F4"/>
    <w:rsid w:val="007055A0"/>
    <w:rsid w:val="00705C1D"/>
    <w:rsid w:val="00705FB9"/>
    <w:rsid w:val="0070611A"/>
    <w:rsid w:val="00706D95"/>
    <w:rsid w:val="00712B21"/>
    <w:rsid w:val="007211BD"/>
    <w:rsid w:val="00725F94"/>
    <w:rsid w:val="00727D91"/>
    <w:rsid w:val="0073572F"/>
    <w:rsid w:val="00741490"/>
    <w:rsid w:val="00741FF1"/>
    <w:rsid w:val="007473C4"/>
    <w:rsid w:val="0075373A"/>
    <w:rsid w:val="00755149"/>
    <w:rsid w:val="007600B4"/>
    <w:rsid w:val="00763949"/>
    <w:rsid w:val="00763EC9"/>
    <w:rsid w:val="007656C4"/>
    <w:rsid w:val="00772392"/>
    <w:rsid w:val="007769D5"/>
    <w:rsid w:val="007771BB"/>
    <w:rsid w:val="00777320"/>
    <w:rsid w:val="00780C19"/>
    <w:rsid w:val="007842E5"/>
    <w:rsid w:val="007843B3"/>
    <w:rsid w:val="0079131C"/>
    <w:rsid w:val="00792DFF"/>
    <w:rsid w:val="00795A7D"/>
    <w:rsid w:val="00796CD2"/>
    <w:rsid w:val="007A1653"/>
    <w:rsid w:val="007A18C9"/>
    <w:rsid w:val="007A414D"/>
    <w:rsid w:val="007A537C"/>
    <w:rsid w:val="007A5EE5"/>
    <w:rsid w:val="007A7788"/>
    <w:rsid w:val="007B39D1"/>
    <w:rsid w:val="007B698F"/>
    <w:rsid w:val="007C1AD1"/>
    <w:rsid w:val="007C1BF6"/>
    <w:rsid w:val="007C4376"/>
    <w:rsid w:val="007C61F1"/>
    <w:rsid w:val="007D079F"/>
    <w:rsid w:val="007D0FA7"/>
    <w:rsid w:val="007D5A59"/>
    <w:rsid w:val="007D690C"/>
    <w:rsid w:val="007D6E92"/>
    <w:rsid w:val="007E30F6"/>
    <w:rsid w:val="007E57E0"/>
    <w:rsid w:val="007E6662"/>
    <w:rsid w:val="007E6DA9"/>
    <w:rsid w:val="007E7846"/>
    <w:rsid w:val="007E7DF1"/>
    <w:rsid w:val="007F6E43"/>
    <w:rsid w:val="0080557F"/>
    <w:rsid w:val="00813278"/>
    <w:rsid w:val="0081573B"/>
    <w:rsid w:val="00815CFA"/>
    <w:rsid w:val="00816804"/>
    <w:rsid w:val="00816ACF"/>
    <w:rsid w:val="00817709"/>
    <w:rsid w:val="00820865"/>
    <w:rsid w:val="00820F89"/>
    <w:rsid w:val="00823CAC"/>
    <w:rsid w:val="00825305"/>
    <w:rsid w:val="00825320"/>
    <w:rsid w:val="0082731F"/>
    <w:rsid w:val="00830910"/>
    <w:rsid w:val="008316D5"/>
    <w:rsid w:val="008336B0"/>
    <w:rsid w:val="00834A64"/>
    <w:rsid w:val="008411FF"/>
    <w:rsid w:val="00844DB8"/>
    <w:rsid w:val="00845268"/>
    <w:rsid w:val="008452A7"/>
    <w:rsid w:val="0084629E"/>
    <w:rsid w:val="008503E7"/>
    <w:rsid w:val="00850441"/>
    <w:rsid w:val="00850943"/>
    <w:rsid w:val="00851E7A"/>
    <w:rsid w:val="008542D4"/>
    <w:rsid w:val="008564F0"/>
    <w:rsid w:val="008568F1"/>
    <w:rsid w:val="008576DA"/>
    <w:rsid w:val="00857CF8"/>
    <w:rsid w:val="0086487F"/>
    <w:rsid w:val="00864A53"/>
    <w:rsid w:val="00865FCD"/>
    <w:rsid w:val="00870D96"/>
    <w:rsid w:val="00871B40"/>
    <w:rsid w:val="00876C38"/>
    <w:rsid w:val="00877ECD"/>
    <w:rsid w:val="008802EB"/>
    <w:rsid w:val="008815DF"/>
    <w:rsid w:val="008835A4"/>
    <w:rsid w:val="0088378B"/>
    <w:rsid w:val="00887304"/>
    <w:rsid w:val="00891B0B"/>
    <w:rsid w:val="00893A8F"/>
    <w:rsid w:val="00894AE8"/>
    <w:rsid w:val="008950CA"/>
    <w:rsid w:val="00897A3A"/>
    <w:rsid w:val="008A0EF9"/>
    <w:rsid w:val="008A30BA"/>
    <w:rsid w:val="008A4973"/>
    <w:rsid w:val="008B2BA1"/>
    <w:rsid w:val="008B2CE9"/>
    <w:rsid w:val="008B3E76"/>
    <w:rsid w:val="008B49A8"/>
    <w:rsid w:val="008B4C86"/>
    <w:rsid w:val="008B5E86"/>
    <w:rsid w:val="008B7D7D"/>
    <w:rsid w:val="008C30E0"/>
    <w:rsid w:val="008C45F9"/>
    <w:rsid w:val="008C48B4"/>
    <w:rsid w:val="008C7007"/>
    <w:rsid w:val="008C7220"/>
    <w:rsid w:val="008D110E"/>
    <w:rsid w:val="008D257B"/>
    <w:rsid w:val="008D2F85"/>
    <w:rsid w:val="008E7FA4"/>
    <w:rsid w:val="008F04DD"/>
    <w:rsid w:val="009009CB"/>
    <w:rsid w:val="00900B7C"/>
    <w:rsid w:val="009028F9"/>
    <w:rsid w:val="00902B4A"/>
    <w:rsid w:val="0090773D"/>
    <w:rsid w:val="00910B0A"/>
    <w:rsid w:val="00912896"/>
    <w:rsid w:val="00912C26"/>
    <w:rsid w:val="00913590"/>
    <w:rsid w:val="009162E5"/>
    <w:rsid w:val="009166B5"/>
    <w:rsid w:val="00924731"/>
    <w:rsid w:val="009312BE"/>
    <w:rsid w:val="009318A4"/>
    <w:rsid w:val="00932AC3"/>
    <w:rsid w:val="0093498A"/>
    <w:rsid w:val="00935883"/>
    <w:rsid w:val="009436C4"/>
    <w:rsid w:val="00944865"/>
    <w:rsid w:val="00952E2C"/>
    <w:rsid w:val="00954090"/>
    <w:rsid w:val="009555FF"/>
    <w:rsid w:val="00957059"/>
    <w:rsid w:val="00961CFC"/>
    <w:rsid w:val="00963953"/>
    <w:rsid w:val="00964210"/>
    <w:rsid w:val="009646AB"/>
    <w:rsid w:val="0096577E"/>
    <w:rsid w:val="00966221"/>
    <w:rsid w:val="00974800"/>
    <w:rsid w:val="00976686"/>
    <w:rsid w:val="009766BD"/>
    <w:rsid w:val="00981B49"/>
    <w:rsid w:val="00981DE2"/>
    <w:rsid w:val="00982BC3"/>
    <w:rsid w:val="00983544"/>
    <w:rsid w:val="00987017"/>
    <w:rsid w:val="00987294"/>
    <w:rsid w:val="009874C2"/>
    <w:rsid w:val="00990AFD"/>
    <w:rsid w:val="00991087"/>
    <w:rsid w:val="00992FAA"/>
    <w:rsid w:val="00994191"/>
    <w:rsid w:val="009B38FE"/>
    <w:rsid w:val="009B4422"/>
    <w:rsid w:val="009B4A30"/>
    <w:rsid w:val="009C68CB"/>
    <w:rsid w:val="009C7F6E"/>
    <w:rsid w:val="009D0ADE"/>
    <w:rsid w:val="009D3174"/>
    <w:rsid w:val="009D532E"/>
    <w:rsid w:val="009D65D5"/>
    <w:rsid w:val="009D7D88"/>
    <w:rsid w:val="009E7964"/>
    <w:rsid w:val="009F0117"/>
    <w:rsid w:val="009F19B8"/>
    <w:rsid w:val="009F2EC1"/>
    <w:rsid w:val="00A02874"/>
    <w:rsid w:val="00A04BBE"/>
    <w:rsid w:val="00A13499"/>
    <w:rsid w:val="00A16791"/>
    <w:rsid w:val="00A211C6"/>
    <w:rsid w:val="00A211CA"/>
    <w:rsid w:val="00A21AAD"/>
    <w:rsid w:val="00A23CD2"/>
    <w:rsid w:val="00A2765C"/>
    <w:rsid w:val="00A27BFF"/>
    <w:rsid w:val="00A30EBD"/>
    <w:rsid w:val="00A4055F"/>
    <w:rsid w:val="00A41D01"/>
    <w:rsid w:val="00A42309"/>
    <w:rsid w:val="00A42465"/>
    <w:rsid w:val="00A43788"/>
    <w:rsid w:val="00A45AC8"/>
    <w:rsid w:val="00A4717B"/>
    <w:rsid w:val="00A5148E"/>
    <w:rsid w:val="00A51877"/>
    <w:rsid w:val="00A5225D"/>
    <w:rsid w:val="00A53099"/>
    <w:rsid w:val="00A57CCE"/>
    <w:rsid w:val="00A66BB3"/>
    <w:rsid w:val="00A7116A"/>
    <w:rsid w:val="00A728BF"/>
    <w:rsid w:val="00A73237"/>
    <w:rsid w:val="00A74324"/>
    <w:rsid w:val="00A81316"/>
    <w:rsid w:val="00A81C12"/>
    <w:rsid w:val="00A82F08"/>
    <w:rsid w:val="00A8704F"/>
    <w:rsid w:val="00A871A5"/>
    <w:rsid w:val="00A879C8"/>
    <w:rsid w:val="00A92790"/>
    <w:rsid w:val="00A967F2"/>
    <w:rsid w:val="00AA47F3"/>
    <w:rsid w:val="00AA49D7"/>
    <w:rsid w:val="00AA7A4A"/>
    <w:rsid w:val="00AA7CB7"/>
    <w:rsid w:val="00AB2581"/>
    <w:rsid w:val="00AB35C4"/>
    <w:rsid w:val="00AC2171"/>
    <w:rsid w:val="00AC64EF"/>
    <w:rsid w:val="00AD28B2"/>
    <w:rsid w:val="00AD7DEA"/>
    <w:rsid w:val="00AF1021"/>
    <w:rsid w:val="00AF2428"/>
    <w:rsid w:val="00AF546D"/>
    <w:rsid w:val="00AF65D3"/>
    <w:rsid w:val="00AF7C9F"/>
    <w:rsid w:val="00B02CA8"/>
    <w:rsid w:val="00B070A7"/>
    <w:rsid w:val="00B17C7A"/>
    <w:rsid w:val="00B27B08"/>
    <w:rsid w:val="00B35051"/>
    <w:rsid w:val="00B351E3"/>
    <w:rsid w:val="00B360F0"/>
    <w:rsid w:val="00B36D4D"/>
    <w:rsid w:val="00B42A31"/>
    <w:rsid w:val="00B43808"/>
    <w:rsid w:val="00B4511C"/>
    <w:rsid w:val="00B46BD9"/>
    <w:rsid w:val="00B52485"/>
    <w:rsid w:val="00B530C8"/>
    <w:rsid w:val="00B564CA"/>
    <w:rsid w:val="00B57B57"/>
    <w:rsid w:val="00B63567"/>
    <w:rsid w:val="00B64489"/>
    <w:rsid w:val="00B6530E"/>
    <w:rsid w:val="00B70A2D"/>
    <w:rsid w:val="00B70D6D"/>
    <w:rsid w:val="00B73E4E"/>
    <w:rsid w:val="00B74D77"/>
    <w:rsid w:val="00B804BF"/>
    <w:rsid w:val="00B819AD"/>
    <w:rsid w:val="00B8422D"/>
    <w:rsid w:val="00B874A8"/>
    <w:rsid w:val="00B90080"/>
    <w:rsid w:val="00B928BC"/>
    <w:rsid w:val="00B947A3"/>
    <w:rsid w:val="00B960C9"/>
    <w:rsid w:val="00BA2522"/>
    <w:rsid w:val="00BA4D25"/>
    <w:rsid w:val="00BA7039"/>
    <w:rsid w:val="00BB0388"/>
    <w:rsid w:val="00BB77BF"/>
    <w:rsid w:val="00BC1170"/>
    <w:rsid w:val="00BC1648"/>
    <w:rsid w:val="00BC16EA"/>
    <w:rsid w:val="00BC183E"/>
    <w:rsid w:val="00BC21F0"/>
    <w:rsid w:val="00BD04CB"/>
    <w:rsid w:val="00BD4C4E"/>
    <w:rsid w:val="00BE0B6B"/>
    <w:rsid w:val="00BE1F09"/>
    <w:rsid w:val="00BE76C5"/>
    <w:rsid w:val="00BF13B4"/>
    <w:rsid w:val="00BF2657"/>
    <w:rsid w:val="00BF7F40"/>
    <w:rsid w:val="00C02B68"/>
    <w:rsid w:val="00C02BA4"/>
    <w:rsid w:val="00C0446D"/>
    <w:rsid w:val="00C05AFE"/>
    <w:rsid w:val="00C10323"/>
    <w:rsid w:val="00C12A30"/>
    <w:rsid w:val="00C1338A"/>
    <w:rsid w:val="00C14B40"/>
    <w:rsid w:val="00C1668B"/>
    <w:rsid w:val="00C17B08"/>
    <w:rsid w:val="00C2159A"/>
    <w:rsid w:val="00C218E5"/>
    <w:rsid w:val="00C2314A"/>
    <w:rsid w:val="00C2741F"/>
    <w:rsid w:val="00C3485D"/>
    <w:rsid w:val="00C34D33"/>
    <w:rsid w:val="00C53D9B"/>
    <w:rsid w:val="00C70A8C"/>
    <w:rsid w:val="00C73B56"/>
    <w:rsid w:val="00C74487"/>
    <w:rsid w:val="00C74F0F"/>
    <w:rsid w:val="00C80059"/>
    <w:rsid w:val="00C82825"/>
    <w:rsid w:val="00C82C85"/>
    <w:rsid w:val="00C87077"/>
    <w:rsid w:val="00C93994"/>
    <w:rsid w:val="00CA20F0"/>
    <w:rsid w:val="00CB5F79"/>
    <w:rsid w:val="00CB61E3"/>
    <w:rsid w:val="00CC43FB"/>
    <w:rsid w:val="00CD4ACB"/>
    <w:rsid w:val="00CE1F77"/>
    <w:rsid w:val="00CE371C"/>
    <w:rsid w:val="00CE495A"/>
    <w:rsid w:val="00CE5331"/>
    <w:rsid w:val="00CF13A0"/>
    <w:rsid w:val="00CF3972"/>
    <w:rsid w:val="00D02333"/>
    <w:rsid w:val="00D07A28"/>
    <w:rsid w:val="00D12BB0"/>
    <w:rsid w:val="00D14F43"/>
    <w:rsid w:val="00D17020"/>
    <w:rsid w:val="00D20644"/>
    <w:rsid w:val="00D217BB"/>
    <w:rsid w:val="00D22A3C"/>
    <w:rsid w:val="00D24C79"/>
    <w:rsid w:val="00D2787E"/>
    <w:rsid w:val="00D30BB7"/>
    <w:rsid w:val="00D32617"/>
    <w:rsid w:val="00D3635B"/>
    <w:rsid w:val="00D445B5"/>
    <w:rsid w:val="00D45D9A"/>
    <w:rsid w:val="00D5032A"/>
    <w:rsid w:val="00D52C0D"/>
    <w:rsid w:val="00D544F6"/>
    <w:rsid w:val="00D55A1F"/>
    <w:rsid w:val="00D5600B"/>
    <w:rsid w:val="00D5646C"/>
    <w:rsid w:val="00D63F5F"/>
    <w:rsid w:val="00D653EE"/>
    <w:rsid w:val="00D65CD7"/>
    <w:rsid w:val="00D66E7F"/>
    <w:rsid w:val="00D672B9"/>
    <w:rsid w:val="00D7062F"/>
    <w:rsid w:val="00D70C3D"/>
    <w:rsid w:val="00D73214"/>
    <w:rsid w:val="00D7637D"/>
    <w:rsid w:val="00D83E4A"/>
    <w:rsid w:val="00D85E8E"/>
    <w:rsid w:val="00D91814"/>
    <w:rsid w:val="00D94303"/>
    <w:rsid w:val="00D94398"/>
    <w:rsid w:val="00D95048"/>
    <w:rsid w:val="00D953AB"/>
    <w:rsid w:val="00D9623B"/>
    <w:rsid w:val="00DA0F79"/>
    <w:rsid w:val="00DA1FB2"/>
    <w:rsid w:val="00DA6875"/>
    <w:rsid w:val="00DB05AA"/>
    <w:rsid w:val="00DB54D9"/>
    <w:rsid w:val="00DC1585"/>
    <w:rsid w:val="00DC2DFC"/>
    <w:rsid w:val="00DC4DB1"/>
    <w:rsid w:val="00DC7C52"/>
    <w:rsid w:val="00DD079D"/>
    <w:rsid w:val="00DD3D7A"/>
    <w:rsid w:val="00DD5BCC"/>
    <w:rsid w:val="00DD78BB"/>
    <w:rsid w:val="00DE56E1"/>
    <w:rsid w:val="00DE5AA8"/>
    <w:rsid w:val="00DF2980"/>
    <w:rsid w:val="00DF32FD"/>
    <w:rsid w:val="00DF446E"/>
    <w:rsid w:val="00DF56CD"/>
    <w:rsid w:val="00E004AC"/>
    <w:rsid w:val="00E017DC"/>
    <w:rsid w:val="00E01838"/>
    <w:rsid w:val="00E027EB"/>
    <w:rsid w:val="00E03E36"/>
    <w:rsid w:val="00E04DD2"/>
    <w:rsid w:val="00E04F69"/>
    <w:rsid w:val="00E06C2B"/>
    <w:rsid w:val="00E11CAE"/>
    <w:rsid w:val="00E120DF"/>
    <w:rsid w:val="00E12393"/>
    <w:rsid w:val="00E1383C"/>
    <w:rsid w:val="00E154CC"/>
    <w:rsid w:val="00E167FD"/>
    <w:rsid w:val="00E2069B"/>
    <w:rsid w:val="00E22D1A"/>
    <w:rsid w:val="00E23287"/>
    <w:rsid w:val="00E32910"/>
    <w:rsid w:val="00E3569F"/>
    <w:rsid w:val="00E467BD"/>
    <w:rsid w:val="00E46DFE"/>
    <w:rsid w:val="00E5250F"/>
    <w:rsid w:val="00E6274A"/>
    <w:rsid w:val="00E635F9"/>
    <w:rsid w:val="00E6421A"/>
    <w:rsid w:val="00E65D54"/>
    <w:rsid w:val="00E72454"/>
    <w:rsid w:val="00E72723"/>
    <w:rsid w:val="00E72CDE"/>
    <w:rsid w:val="00E739F9"/>
    <w:rsid w:val="00E7488C"/>
    <w:rsid w:val="00E75304"/>
    <w:rsid w:val="00E75993"/>
    <w:rsid w:val="00E76874"/>
    <w:rsid w:val="00E76DBE"/>
    <w:rsid w:val="00E77120"/>
    <w:rsid w:val="00E77742"/>
    <w:rsid w:val="00E82791"/>
    <w:rsid w:val="00E82ED6"/>
    <w:rsid w:val="00E86710"/>
    <w:rsid w:val="00E87210"/>
    <w:rsid w:val="00E87595"/>
    <w:rsid w:val="00E9319C"/>
    <w:rsid w:val="00E9481A"/>
    <w:rsid w:val="00E952CC"/>
    <w:rsid w:val="00E95A50"/>
    <w:rsid w:val="00E9752F"/>
    <w:rsid w:val="00E976EE"/>
    <w:rsid w:val="00EA0F57"/>
    <w:rsid w:val="00EA3B97"/>
    <w:rsid w:val="00EA561B"/>
    <w:rsid w:val="00EA7AC1"/>
    <w:rsid w:val="00EB12DB"/>
    <w:rsid w:val="00EB32FA"/>
    <w:rsid w:val="00EB509D"/>
    <w:rsid w:val="00EC260D"/>
    <w:rsid w:val="00EC5734"/>
    <w:rsid w:val="00EC71A1"/>
    <w:rsid w:val="00EE604C"/>
    <w:rsid w:val="00EE715D"/>
    <w:rsid w:val="00EF1F04"/>
    <w:rsid w:val="00EF2AC7"/>
    <w:rsid w:val="00EF3BF4"/>
    <w:rsid w:val="00EF69A9"/>
    <w:rsid w:val="00F035F2"/>
    <w:rsid w:val="00F03E37"/>
    <w:rsid w:val="00F05691"/>
    <w:rsid w:val="00F0720D"/>
    <w:rsid w:val="00F074EC"/>
    <w:rsid w:val="00F113F7"/>
    <w:rsid w:val="00F11F57"/>
    <w:rsid w:val="00F13D25"/>
    <w:rsid w:val="00F1443C"/>
    <w:rsid w:val="00F14C03"/>
    <w:rsid w:val="00F15D51"/>
    <w:rsid w:val="00F17809"/>
    <w:rsid w:val="00F251A2"/>
    <w:rsid w:val="00F34206"/>
    <w:rsid w:val="00F34C45"/>
    <w:rsid w:val="00F35E15"/>
    <w:rsid w:val="00F3600F"/>
    <w:rsid w:val="00F36BA7"/>
    <w:rsid w:val="00F37918"/>
    <w:rsid w:val="00F425E9"/>
    <w:rsid w:val="00F45196"/>
    <w:rsid w:val="00F451D6"/>
    <w:rsid w:val="00F45DE9"/>
    <w:rsid w:val="00F50434"/>
    <w:rsid w:val="00F52F8D"/>
    <w:rsid w:val="00F53136"/>
    <w:rsid w:val="00F53CEB"/>
    <w:rsid w:val="00F541C0"/>
    <w:rsid w:val="00F553B9"/>
    <w:rsid w:val="00F56FFD"/>
    <w:rsid w:val="00F57EC0"/>
    <w:rsid w:val="00F607BD"/>
    <w:rsid w:val="00F703DD"/>
    <w:rsid w:val="00F72A84"/>
    <w:rsid w:val="00F74935"/>
    <w:rsid w:val="00F76A55"/>
    <w:rsid w:val="00F779C6"/>
    <w:rsid w:val="00F80064"/>
    <w:rsid w:val="00F80D64"/>
    <w:rsid w:val="00F81209"/>
    <w:rsid w:val="00F90A5C"/>
    <w:rsid w:val="00F93039"/>
    <w:rsid w:val="00F93B86"/>
    <w:rsid w:val="00F957BF"/>
    <w:rsid w:val="00F96048"/>
    <w:rsid w:val="00F96460"/>
    <w:rsid w:val="00F972CE"/>
    <w:rsid w:val="00FA4E18"/>
    <w:rsid w:val="00FA5089"/>
    <w:rsid w:val="00FA50EC"/>
    <w:rsid w:val="00FA5DD6"/>
    <w:rsid w:val="00FA60B2"/>
    <w:rsid w:val="00FA6E96"/>
    <w:rsid w:val="00FB0B6E"/>
    <w:rsid w:val="00FB2DDF"/>
    <w:rsid w:val="00FB4A2D"/>
    <w:rsid w:val="00FB6BA0"/>
    <w:rsid w:val="00FC0495"/>
    <w:rsid w:val="00FC25BE"/>
    <w:rsid w:val="00FC2D0E"/>
    <w:rsid w:val="00FC344E"/>
    <w:rsid w:val="00FC3C04"/>
    <w:rsid w:val="00FC57B8"/>
    <w:rsid w:val="00FC6637"/>
    <w:rsid w:val="00FD6F76"/>
    <w:rsid w:val="00FD7A19"/>
    <w:rsid w:val="00FE57A9"/>
    <w:rsid w:val="00FE74F6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604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6045"/>
    <w:rPr>
      <w:rFonts w:cs="Times New Roman"/>
    </w:rPr>
  </w:style>
  <w:style w:type="table" w:styleId="a7">
    <w:name w:val="Table Grid"/>
    <w:basedOn w:val="a1"/>
    <w:uiPriority w:val="99"/>
    <w:rsid w:val="0067294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4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24FC7B-B3D7-4513-BB87-8ECDBB7D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Школа</cp:lastModifiedBy>
  <cp:revision>2</cp:revision>
  <cp:lastPrinted>2024-08-26T07:13:00Z</cp:lastPrinted>
  <dcterms:created xsi:type="dcterms:W3CDTF">2024-09-04T11:10:00Z</dcterms:created>
  <dcterms:modified xsi:type="dcterms:W3CDTF">2024-09-04T11:10:00Z</dcterms:modified>
</cp:coreProperties>
</file>