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C49" w:rsidRPr="00B84547" w:rsidRDefault="00E37A2D" w:rsidP="00B84547">
      <w:pPr>
        <w:spacing w:after="0"/>
        <w:ind w:left="120"/>
        <w:jc w:val="center"/>
        <w:rPr>
          <w:lang w:val="ru-RU"/>
        </w:rPr>
      </w:pPr>
      <w:bookmarkStart w:id="0" w:name="block-35880154"/>
      <w:bookmarkStart w:id="1" w:name="_GoBack"/>
      <w:bookmarkEnd w:id="1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42pt">
            <v:imagedata r:id="rId5" o:title="муз"/>
          </v:shape>
        </w:pict>
      </w:r>
    </w:p>
    <w:p w:rsidR="00F24C49" w:rsidRPr="00B84547" w:rsidRDefault="00F24C49">
      <w:pPr>
        <w:rPr>
          <w:lang w:val="ru-RU"/>
        </w:rPr>
        <w:sectPr w:rsidR="00F24C49" w:rsidRPr="00B84547">
          <w:pgSz w:w="11906" w:h="16383"/>
          <w:pgMar w:top="1134" w:right="850" w:bottom="1134" w:left="1701" w:header="720" w:footer="720" w:gutter="0"/>
          <w:cols w:space="720"/>
        </w:sectPr>
      </w:pP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bookmarkStart w:id="2" w:name="block-35880155"/>
      <w:bookmarkEnd w:id="0"/>
      <w:r w:rsidRPr="00B845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24C49" w:rsidRPr="00B84547" w:rsidRDefault="00F24C49">
      <w:pPr>
        <w:spacing w:after="0" w:line="264" w:lineRule="auto"/>
        <w:ind w:left="120"/>
        <w:jc w:val="both"/>
        <w:rPr>
          <w:lang w:val="ru-RU"/>
        </w:rPr>
      </w:pP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B8454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B8454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B8454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B8454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B8454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B84547">
        <w:rPr>
          <w:rFonts w:ascii="Times New Roman" w:hAnsi="Times New Roman"/>
          <w:color w:val="000000"/>
          <w:sz w:val="28"/>
          <w:lang w:val="ru-RU"/>
        </w:rPr>
        <w:t>, рекомендованных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изучения музыки</w:t>
      </w:r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24C49" w:rsidRPr="00B84547" w:rsidRDefault="00F24C49">
      <w:pPr>
        <w:rPr>
          <w:lang w:val="ru-RU"/>
        </w:rPr>
        <w:sectPr w:rsidR="00F24C49" w:rsidRPr="00B84547">
          <w:pgSz w:w="11906" w:h="16383"/>
          <w:pgMar w:top="1134" w:right="850" w:bottom="1134" w:left="1701" w:header="720" w:footer="720" w:gutter="0"/>
          <w:cols w:space="720"/>
        </w:sectPr>
      </w:pP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bookmarkStart w:id="3" w:name="block-35880156"/>
      <w:bookmarkEnd w:id="2"/>
      <w:r w:rsidRPr="00B845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24C49" w:rsidRPr="00B84547" w:rsidRDefault="00F24C49">
      <w:pPr>
        <w:spacing w:after="0" w:line="264" w:lineRule="auto"/>
        <w:ind w:left="120"/>
        <w:jc w:val="both"/>
        <w:rPr>
          <w:lang w:val="ru-RU"/>
        </w:rPr>
      </w:pP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24C49" w:rsidRPr="00B84547" w:rsidRDefault="00F24C49">
      <w:pPr>
        <w:spacing w:after="0"/>
        <w:ind w:left="120"/>
        <w:rPr>
          <w:lang w:val="ru-RU"/>
        </w:rPr>
      </w:pPr>
    </w:p>
    <w:p w:rsidR="00F24C49" w:rsidRPr="00B84547" w:rsidRDefault="00B84547">
      <w:pPr>
        <w:spacing w:after="0"/>
        <w:ind w:left="120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F24C49" w:rsidRPr="00B84547" w:rsidRDefault="00F24C49">
      <w:pPr>
        <w:spacing w:after="0"/>
        <w:ind w:left="120"/>
        <w:rPr>
          <w:lang w:val="ru-RU"/>
        </w:rPr>
      </w:pP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24C49" w:rsidRPr="00B84547" w:rsidRDefault="00F24C49">
      <w:pPr>
        <w:spacing w:after="0"/>
        <w:ind w:left="120"/>
        <w:rPr>
          <w:lang w:val="ru-RU"/>
        </w:rPr>
      </w:pPr>
    </w:p>
    <w:p w:rsidR="00F24C49" w:rsidRPr="00B84547" w:rsidRDefault="00B84547">
      <w:pPr>
        <w:spacing w:after="0"/>
        <w:ind w:left="120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B845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C49" w:rsidRPr="00B84547" w:rsidRDefault="00F24C49">
      <w:pPr>
        <w:spacing w:after="0"/>
        <w:ind w:left="120"/>
        <w:rPr>
          <w:lang w:val="ru-RU"/>
        </w:rPr>
      </w:pP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B8454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8454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F24C49" w:rsidRPr="00B84547" w:rsidRDefault="00F24C49">
      <w:pPr>
        <w:spacing w:after="0"/>
        <w:ind w:left="120"/>
        <w:rPr>
          <w:lang w:val="ru-RU"/>
        </w:rPr>
      </w:pPr>
    </w:p>
    <w:p w:rsidR="00F24C49" w:rsidRPr="00B84547" w:rsidRDefault="00B84547">
      <w:pPr>
        <w:spacing w:after="0"/>
        <w:ind w:left="120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F24C49" w:rsidRPr="00B84547" w:rsidRDefault="00F24C49">
      <w:pPr>
        <w:spacing w:after="0"/>
        <w:ind w:left="120"/>
        <w:rPr>
          <w:lang w:val="ru-RU"/>
        </w:rPr>
      </w:pP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24C49" w:rsidRPr="00B84547" w:rsidRDefault="00F24C49">
      <w:pPr>
        <w:spacing w:after="0"/>
        <w:ind w:left="120"/>
        <w:rPr>
          <w:lang w:val="ru-RU"/>
        </w:rPr>
      </w:pPr>
    </w:p>
    <w:p w:rsidR="00F24C49" w:rsidRPr="00B84547" w:rsidRDefault="00B84547">
      <w:pPr>
        <w:spacing w:after="0"/>
        <w:ind w:left="120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F24C49" w:rsidRPr="00B84547" w:rsidRDefault="00F24C49">
      <w:pPr>
        <w:spacing w:after="0"/>
        <w:ind w:left="120"/>
        <w:rPr>
          <w:lang w:val="ru-RU"/>
        </w:rPr>
      </w:pP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  <w:proofErr w:type="gramEnd"/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24C49" w:rsidRPr="00B84547" w:rsidRDefault="00F24C49">
      <w:pPr>
        <w:spacing w:after="0"/>
        <w:ind w:left="120"/>
        <w:rPr>
          <w:lang w:val="ru-RU"/>
        </w:rPr>
      </w:pPr>
    </w:p>
    <w:p w:rsidR="00F24C49" w:rsidRPr="00B84547" w:rsidRDefault="00B84547">
      <w:pPr>
        <w:spacing w:after="0"/>
        <w:ind w:left="120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B845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C49" w:rsidRPr="00B84547" w:rsidRDefault="00F24C49">
      <w:pPr>
        <w:spacing w:after="0"/>
        <w:ind w:left="120"/>
        <w:rPr>
          <w:lang w:val="ru-RU"/>
        </w:rPr>
      </w:pP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24C49" w:rsidRPr="00B84547" w:rsidRDefault="00F24C49">
      <w:pPr>
        <w:spacing w:after="0"/>
        <w:ind w:left="120"/>
        <w:rPr>
          <w:lang w:val="ru-RU"/>
        </w:rPr>
      </w:pPr>
    </w:p>
    <w:p w:rsidR="00F24C49" w:rsidRPr="00B84547" w:rsidRDefault="00B84547">
      <w:pPr>
        <w:spacing w:after="0"/>
        <w:ind w:left="120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F24C49" w:rsidRPr="00B84547" w:rsidRDefault="00F24C49">
      <w:pPr>
        <w:spacing w:after="0"/>
        <w:ind w:left="120"/>
        <w:rPr>
          <w:lang w:val="ru-RU"/>
        </w:rPr>
      </w:pP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F24C49" w:rsidRPr="00B84547" w:rsidRDefault="00F24C49">
      <w:pPr>
        <w:spacing w:after="0"/>
        <w:ind w:left="120"/>
        <w:rPr>
          <w:lang w:val="ru-RU"/>
        </w:rPr>
      </w:pPr>
    </w:p>
    <w:p w:rsidR="00F24C49" w:rsidRPr="00B84547" w:rsidRDefault="00B84547">
      <w:pPr>
        <w:spacing w:after="0"/>
        <w:ind w:left="120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F24C49" w:rsidRPr="00B84547" w:rsidRDefault="00F24C49">
      <w:pPr>
        <w:spacing w:after="0"/>
        <w:ind w:left="120"/>
        <w:rPr>
          <w:lang w:val="ru-RU"/>
        </w:rPr>
      </w:pP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B8454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B84547">
        <w:rPr>
          <w:rFonts w:ascii="Times New Roman" w:hAnsi="Times New Roman"/>
          <w:color w:val="000000"/>
          <w:sz w:val="28"/>
          <w:lang w:val="ru-RU"/>
        </w:rPr>
        <w:t>).</w:t>
      </w:r>
    </w:p>
    <w:p w:rsidR="00F24C49" w:rsidRPr="00B84547" w:rsidRDefault="00F24C49">
      <w:pPr>
        <w:spacing w:after="0"/>
        <w:ind w:left="120"/>
        <w:rPr>
          <w:lang w:val="ru-RU"/>
        </w:rPr>
      </w:pPr>
    </w:p>
    <w:p w:rsidR="00F24C49" w:rsidRPr="00B84547" w:rsidRDefault="00B84547">
      <w:pPr>
        <w:spacing w:after="0"/>
        <w:ind w:left="120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F24C49" w:rsidRPr="00B84547" w:rsidRDefault="00F24C49">
      <w:pPr>
        <w:spacing w:after="0"/>
        <w:ind w:left="120"/>
        <w:rPr>
          <w:lang w:val="ru-RU"/>
        </w:rPr>
      </w:pP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»;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»;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F24C49" w:rsidRPr="00B84547" w:rsidRDefault="00F24C49">
      <w:pPr>
        <w:rPr>
          <w:lang w:val="ru-RU"/>
        </w:rPr>
        <w:sectPr w:rsidR="00F24C49" w:rsidRPr="00B84547">
          <w:pgSz w:w="11906" w:h="16383"/>
          <w:pgMar w:top="1134" w:right="850" w:bottom="1134" w:left="1701" w:header="720" w:footer="720" w:gutter="0"/>
          <w:cols w:space="720"/>
        </w:sectPr>
      </w:pP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bookmarkStart w:id="4" w:name="block-35880157"/>
      <w:bookmarkEnd w:id="3"/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F24C49" w:rsidRPr="00B84547" w:rsidRDefault="00F24C49">
      <w:pPr>
        <w:spacing w:after="0" w:line="264" w:lineRule="auto"/>
        <w:ind w:left="120"/>
        <w:jc w:val="both"/>
        <w:rPr>
          <w:lang w:val="ru-RU"/>
        </w:rPr>
      </w:pP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4C49" w:rsidRPr="00B84547" w:rsidRDefault="00F24C49">
      <w:pPr>
        <w:spacing w:after="0" w:line="264" w:lineRule="auto"/>
        <w:ind w:left="120"/>
        <w:jc w:val="both"/>
        <w:rPr>
          <w:lang w:val="ru-RU"/>
        </w:rPr>
      </w:pP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F24C49" w:rsidRPr="00B84547" w:rsidRDefault="00F24C49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F24C49" w:rsidRPr="00B84547" w:rsidRDefault="00F24C49">
      <w:pPr>
        <w:spacing w:after="0" w:line="264" w:lineRule="auto"/>
        <w:ind w:left="120"/>
        <w:jc w:val="both"/>
        <w:rPr>
          <w:lang w:val="ru-RU"/>
        </w:rPr>
      </w:pP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4C49" w:rsidRPr="00B84547" w:rsidRDefault="00F24C49">
      <w:pPr>
        <w:spacing w:after="0" w:line="264" w:lineRule="auto"/>
        <w:ind w:left="120"/>
        <w:jc w:val="both"/>
        <w:rPr>
          <w:lang w:val="ru-RU"/>
        </w:rPr>
      </w:pP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845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84547">
        <w:rPr>
          <w:rFonts w:ascii="Times New Roman" w:hAnsi="Times New Roman"/>
          <w:color w:val="000000"/>
          <w:sz w:val="28"/>
          <w:lang w:val="ru-RU"/>
        </w:rPr>
        <w:t>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24C49" w:rsidRPr="00B84547" w:rsidRDefault="00F24C49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F24C49" w:rsidRPr="00B84547" w:rsidRDefault="00F24C49">
      <w:pPr>
        <w:spacing w:after="0" w:line="264" w:lineRule="auto"/>
        <w:ind w:left="120"/>
        <w:jc w:val="both"/>
        <w:rPr>
          <w:lang w:val="ru-RU"/>
        </w:rPr>
      </w:pP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4C49" w:rsidRPr="00B84547" w:rsidRDefault="00F24C49">
      <w:pPr>
        <w:spacing w:after="0" w:line="264" w:lineRule="auto"/>
        <w:ind w:left="120"/>
        <w:jc w:val="both"/>
        <w:rPr>
          <w:lang w:val="ru-RU"/>
        </w:rPr>
      </w:pP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24C49" w:rsidRPr="00B84547" w:rsidRDefault="00F24C49">
      <w:pPr>
        <w:spacing w:after="0" w:line="264" w:lineRule="auto"/>
        <w:ind w:left="120"/>
        <w:jc w:val="both"/>
        <w:rPr>
          <w:lang w:val="ru-RU"/>
        </w:rPr>
      </w:pPr>
    </w:p>
    <w:p w:rsidR="00F24C49" w:rsidRPr="00B84547" w:rsidRDefault="00B84547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B84547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B84547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B8454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B8454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B8454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B84547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B84547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B84547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B8454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B8454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B8454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B8454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B8454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8454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547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F24C49" w:rsidRPr="00B84547" w:rsidRDefault="00B84547">
      <w:pPr>
        <w:spacing w:after="0" w:line="264" w:lineRule="auto"/>
        <w:ind w:firstLine="600"/>
        <w:jc w:val="both"/>
        <w:rPr>
          <w:lang w:val="ru-RU"/>
        </w:rPr>
      </w:pPr>
      <w:r w:rsidRPr="00B84547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F24C49" w:rsidRPr="00B84547" w:rsidRDefault="00F24C49">
      <w:pPr>
        <w:rPr>
          <w:lang w:val="ru-RU"/>
        </w:rPr>
        <w:sectPr w:rsidR="00F24C49" w:rsidRPr="00B84547">
          <w:pgSz w:w="11906" w:h="16383"/>
          <w:pgMar w:top="1134" w:right="850" w:bottom="1134" w:left="1701" w:header="720" w:footer="720" w:gutter="0"/>
          <w:cols w:space="720"/>
        </w:sectPr>
      </w:pPr>
    </w:p>
    <w:p w:rsidR="00F24C49" w:rsidRDefault="00B84547">
      <w:pPr>
        <w:spacing w:after="0"/>
        <w:ind w:left="120"/>
      </w:pPr>
      <w:bookmarkStart w:id="7" w:name="block-35880158"/>
      <w:bookmarkEnd w:id="4"/>
      <w:r w:rsidRPr="00B845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24C49" w:rsidRDefault="00B845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F24C4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4C49" w:rsidRDefault="00F24C4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49" w:rsidRDefault="00F24C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C49" w:rsidRDefault="00F24C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C49" w:rsidRDefault="00F24C4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49" w:rsidRDefault="00F24C4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49" w:rsidRDefault="00F24C4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49" w:rsidRDefault="00F24C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C49" w:rsidRDefault="00F24C49"/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</w:t>
            </w: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4C49" w:rsidRDefault="00F24C49"/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</w:t>
            </w: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Ж. Бизе «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</w:t>
            </w:r>
            <w:proofErr w:type="gram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4C49" w:rsidRDefault="00F24C49"/>
        </w:tc>
      </w:tr>
      <w:tr w:rsidR="00F24C49" w:rsidRPr="00E37A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45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4C49" w:rsidRDefault="00F24C49"/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4C49" w:rsidRDefault="00F24C49"/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4C49" w:rsidRDefault="00F24C49"/>
        </w:tc>
      </w:tr>
      <w:tr w:rsidR="00F24C49" w:rsidRPr="00E37A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45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</w:t>
            </w: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4C49" w:rsidRDefault="00F24C49"/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</w:t>
            </w: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обработке; Ф. Шуберт «Аве Мария» в современной обработке; Поль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</w:t>
            </w:r>
            <w:proofErr w:type="spellStart"/>
            <w:proofErr w:type="gram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proofErr w:type="gram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4C49" w:rsidRDefault="00F24C49"/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4C49" w:rsidRDefault="00F24C49"/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4C49" w:rsidRDefault="00F24C49"/>
        </w:tc>
      </w:tr>
    </w:tbl>
    <w:p w:rsidR="00F24C49" w:rsidRDefault="00F24C49">
      <w:pPr>
        <w:sectPr w:rsidR="00F24C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4C49" w:rsidRDefault="00B84547">
      <w:pPr>
        <w:spacing w:after="0"/>
        <w:ind w:left="120"/>
      </w:pPr>
      <w:bookmarkStart w:id="8" w:name="block-3588015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24C49" w:rsidRDefault="00B845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F24C4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4C49" w:rsidRDefault="00F24C4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49" w:rsidRDefault="00F24C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C49" w:rsidRDefault="00F24C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C49" w:rsidRDefault="00F24C4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49" w:rsidRDefault="00F24C4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49" w:rsidRDefault="00F24C4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4C49" w:rsidRDefault="00F24C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C49" w:rsidRDefault="00F24C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C49" w:rsidRDefault="00F24C49"/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F24C49" w:rsidRPr="00E37A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F24C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4C49" w:rsidRDefault="00F24C49">
            <w:pPr>
              <w:spacing w:after="0"/>
              <w:ind w:left="135"/>
            </w:pPr>
          </w:p>
        </w:tc>
      </w:tr>
      <w:tr w:rsidR="00F24C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C49" w:rsidRPr="00B84547" w:rsidRDefault="00B84547">
            <w:pPr>
              <w:spacing w:after="0"/>
              <w:ind w:left="135"/>
              <w:rPr>
                <w:lang w:val="ru-RU"/>
              </w:rPr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 w:rsidRPr="00B84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4C49" w:rsidRDefault="00B84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C49" w:rsidRDefault="00F24C49"/>
        </w:tc>
      </w:tr>
    </w:tbl>
    <w:p w:rsidR="00F24C49" w:rsidRDefault="00F24C49">
      <w:pPr>
        <w:sectPr w:rsidR="00F24C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4C49" w:rsidRPr="00B84547" w:rsidRDefault="00B84547">
      <w:pPr>
        <w:spacing w:after="0"/>
        <w:ind w:left="120"/>
        <w:rPr>
          <w:lang w:val="ru-RU"/>
        </w:rPr>
      </w:pPr>
      <w:bookmarkStart w:id="9" w:name="block-35880160"/>
      <w:bookmarkEnd w:id="8"/>
      <w:r w:rsidRPr="00B8454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24C49" w:rsidRDefault="00B84547" w:rsidP="00755A5D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55A5D" w:rsidRPr="00B84547" w:rsidRDefault="00755A5D" w:rsidP="00755A5D">
      <w:pPr>
        <w:spacing w:after="0" w:line="240" w:lineRule="auto"/>
        <w:ind w:left="120"/>
        <w:rPr>
          <w:lang w:val="ru-RU"/>
        </w:rPr>
      </w:pPr>
    </w:p>
    <w:p w:rsidR="00B84547" w:rsidRPr="00C10A50" w:rsidRDefault="00B84547" w:rsidP="00755A5D">
      <w:pPr>
        <w:spacing w:after="0" w:line="240" w:lineRule="auto"/>
        <w:ind w:left="120"/>
        <w:rPr>
          <w:lang w:val="ru-RU"/>
        </w:rPr>
      </w:pPr>
      <w:r w:rsidRPr="00C10A50">
        <w:rPr>
          <w:rFonts w:ascii="Times New Roman" w:hAnsi="Times New Roman"/>
          <w:color w:val="000000"/>
          <w:sz w:val="28"/>
          <w:lang w:val="ru-RU"/>
        </w:rPr>
        <w:t xml:space="preserve">Музыка, 4 класс/ Критская Е.Д., Сергеева Г.П., </w:t>
      </w:r>
      <w:proofErr w:type="spellStart"/>
      <w:r w:rsidRPr="00C10A50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C10A50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«Просвещение»‌​</w:t>
      </w:r>
    </w:p>
    <w:p w:rsidR="00B84547" w:rsidRPr="00C10A50" w:rsidRDefault="00B84547" w:rsidP="00755A5D">
      <w:pPr>
        <w:spacing w:after="0" w:line="240" w:lineRule="auto"/>
        <w:ind w:left="120"/>
        <w:rPr>
          <w:lang w:val="ru-RU"/>
        </w:rPr>
      </w:pPr>
      <w:r w:rsidRPr="00C10A5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24C49" w:rsidRPr="00B84547" w:rsidRDefault="00F24C49" w:rsidP="00755A5D">
      <w:pPr>
        <w:spacing w:after="0" w:line="240" w:lineRule="auto"/>
        <w:ind w:left="120"/>
        <w:rPr>
          <w:lang w:val="ru-RU"/>
        </w:rPr>
      </w:pPr>
    </w:p>
    <w:p w:rsidR="00F24C49" w:rsidRPr="00B84547" w:rsidRDefault="00F24C49" w:rsidP="00755A5D">
      <w:pPr>
        <w:spacing w:after="0" w:line="240" w:lineRule="auto"/>
        <w:ind w:left="120"/>
        <w:rPr>
          <w:lang w:val="ru-RU"/>
        </w:rPr>
      </w:pPr>
    </w:p>
    <w:p w:rsidR="00F24C49" w:rsidRPr="00B84547" w:rsidRDefault="00F24C49" w:rsidP="00755A5D">
      <w:pPr>
        <w:spacing w:after="0" w:line="240" w:lineRule="auto"/>
        <w:ind w:left="120"/>
        <w:rPr>
          <w:lang w:val="ru-RU"/>
        </w:rPr>
      </w:pPr>
    </w:p>
    <w:p w:rsidR="00F24C49" w:rsidRDefault="00B84547" w:rsidP="00755A5D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55A5D" w:rsidRPr="00B84547" w:rsidRDefault="00755A5D" w:rsidP="00755A5D">
      <w:pPr>
        <w:spacing w:after="0" w:line="240" w:lineRule="auto"/>
        <w:ind w:left="120"/>
        <w:rPr>
          <w:lang w:val="ru-RU"/>
        </w:rPr>
      </w:pPr>
    </w:p>
    <w:p w:rsidR="00F24C49" w:rsidRPr="00B84547" w:rsidRDefault="00B84547" w:rsidP="00755A5D">
      <w:pPr>
        <w:spacing w:after="0" w:line="240" w:lineRule="auto"/>
        <w:ind w:left="120"/>
        <w:rPr>
          <w:lang w:val="ru-RU"/>
        </w:rPr>
      </w:pPr>
      <w:r w:rsidRPr="00C10A50">
        <w:rPr>
          <w:rFonts w:ascii="Times New Roman" w:hAnsi="Times New Roman"/>
          <w:color w:val="000000"/>
          <w:sz w:val="28"/>
          <w:lang w:val="ru-RU"/>
        </w:rPr>
        <w:t>​</w:t>
      </w:r>
      <w:r w:rsidRPr="00E72AC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10A50">
        <w:rPr>
          <w:rFonts w:ascii="Times New Roman" w:hAnsi="Times New Roman"/>
          <w:color w:val="000000"/>
          <w:sz w:val="28"/>
          <w:lang w:val="ru-RU"/>
        </w:rPr>
        <w:t>Критская</w:t>
      </w:r>
      <w:proofErr w:type="gramEnd"/>
      <w:r w:rsidRPr="00C10A50">
        <w:rPr>
          <w:rFonts w:ascii="Times New Roman" w:hAnsi="Times New Roman"/>
          <w:color w:val="000000"/>
          <w:sz w:val="28"/>
          <w:lang w:val="ru-RU"/>
        </w:rPr>
        <w:t xml:space="preserve"> Е.Д.</w:t>
      </w:r>
      <w:r>
        <w:rPr>
          <w:rFonts w:ascii="Times New Roman" w:hAnsi="Times New Roman"/>
          <w:color w:val="000000"/>
          <w:sz w:val="28"/>
          <w:lang w:val="ru-RU"/>
        </w:rPr>
        <w:t xml:space="preserve">  Уроки музыки. Поурочные разработки 1-4 класс.</w:t>
      </w:r>
      <w:r w:rsidRPr="00E72AC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C49" w:rsidRPr="00B84547" w:rsidRDefault="00F24C49" w:rsidP="00755A5D">
      <w:pPr>
        <w:spacing w:after="0" w:line="240" w:lineRule="auto"/>
        <w:ind w:left="120"/>
        <w:rPr>
          <w:lang w:val="ru-RU"/>
        </w:rPr>
      </w:pPr>
    </w:p>
    <w:p w:rsidR="00F24C49" w:rsidRPr="00B84547" w:rsidRDefault="00B84547" w:rsidP="00755A5D">
      <w:pPr>
        <w:spacing w:after="0" w:line="240" w:lineRule="auto"/>
        <w:ind w:left="120"/>
        <w:rPr>
          <w:lang w:val="ru-RU"/>
        </w:rPr>
      </w:pPr>
      <w:r w:rsidRPr="00B845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4C49" w:rsidRPr="00B84547" w:rsidRDefault="00F24C49" w:rsidP="00755A5D">
      <w:pPr>
        <w:spacing w:after="0" w:line="240" w:lineRule="auto"/>
        <w:ind w:left="120"/>
        <w:rPr>
          <w:lang w:val="ru-RU"/>
        </w:rPr>
      </w:pPr>
    </w:p>
    <w:p w:rsidR="00B84547" w:rsidRPr="00755A5D" w:rsidRDefault="00B84547" w:rsidP="00755A5D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55A5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Учи</w:t>
      </w:r>
      <w:proofErr w:type="gramStart"/>
      <w:r w:rsidRPr="00755A5D">
        <w:rPr>
          <w:rFonts w:ascii="Times New Roman" w:hAnsi="Times New Roman" w:cs="Times New Roman"/>
          <w:color w:val="000000"/>
          <w:sz w:val="28"/>
          <w:szCs w:val="28"/>
          <w:lang w:val="ru-RU"/>
        </w:rPr>
        <w:t>.р</w:t>
      </w:r>
      <w:proofErr w:type="gramEnd"/>
      <w:r w:rsidRPr="00755A5D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proofErr w:type="spellEnd"/>
    </w:p>
    <w:p w:rsidR="00B84547" w:rsidRPr="00755A5D" w:rsidRDefault="00B84547" w:rsidP="00755A5D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55A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44">
        <w:r w:rsidRPr="00755A5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Pr="00755A5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Pr="00755A5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Pr="00755A5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755A5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proofErr w:type="spellEnd"/>
        <w:r w:rsidRPr="00755A5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755A5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proofErr w:type="spellEnd"/>
        <w:r w:rsidRPr="00755A5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  <w:r w:rsidRPr="00755A5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f</w:t>
        </w:r>
        <w:r w:rsidRPr="00755A5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5</w:t>
        </w:r>
        <w:r w:rsidRPr="00755A5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</w:t>
        </w:r>
        <w:r w:rsidRPr="00755A5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9</w:t>
        </w:r>
        <w:r w:rsidRPr="00755A5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a</w:t>
        </w:r>
        <w:r w:rsidRPr="00755A5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154</w:t>
        </w:r>
      </w:hyperlink>
    </w:p>
    <w:p w:rsidR="00B84547" w:rsidRPr="00755A5D" w:rsidRDefault="00B84547" w:rsidP="00755A5D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84547" w:rsidRPr="00B84547" w:rsidRDefault="00B84547" w:rsidP="00B84547">
      <w:pPr>
        <w:rPr>
          <w:sz w:val="28"/>
          <w:szCs w:val="28"/>
          <w:lang w:val="ru-RU"/>
        </w:rPr>
        <w:sectPr w:rsidR="00B84547" w:rsidRPr="00B84547">
          <w:pgSz w:w="11906" w:h="16383"/>
          <w:pgMar w:top="1134" w:right="850" w:bottom="1134" w:left="1701" w:header="720" w:footer="720" w:gutter="0"/>
          <w:cols w:space="720"/>
        </w:sectPr>
      </w:pPr>
    </w:p>
    <w:p w:rsidR="00F24C49" w:rsidRPr="00B84547" w:rsidRDefault="00F24C49">
      <w:pPr>
        <w:rPr>
          <w:lang w:val="ru-RU"/>
        </w:rPr>
        <w:sectPr w:rsidR="00F24C49" w:rsidRPr="00B8454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84547" w:rsidRPr="00B84547" w:rsidRDefault="00B84547">
      <w:pPr>
        <w:rPr>
          <w:lang w:val="ru-RU"/>
        </w:rPr>
      </w:pPr>
    </w:p>
    <w:sectPr w:rsidR="00B84547" w:rsidRPr="00B845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24C49"/>
    <w:rsid w:val="00755A5D"/>
    <w:rsid w:val="00B84547"/>
    <w:rsid w:val="00D2100A"/>
    <w:rsid w:val="00E37A2D"/>
    <w:rsid w:val="00F2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21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210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3f52" TargetMode="Externa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9484" TargetMode="External"/><Relationship Id="rId42" Type="http://schemas.openxmlformats.org/officeDocument/2006/relationships/hyperlink" Target="https://m.edsoo.ru/f5e95050" TargetMode="External"/><Relationship Id="rId7" Type="http://schemas.openxmlformats.org/officeDocument/2006/relationships/hyperlink" Target="https://m.edsoo.ru/7f412ea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9ad8" TargetMode="External"/><Relationship Id="rId40" Type="http://schemas.openxmlformats.org/officeDocument/2006/relationships/hyperlink" Target="https://m.edsoo.ru/f5e96e50" TargetMode="External"/><Relationship Id="rId45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42cc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f5e9a1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8bb0" TargetMode="External"/><Relationship Id="rId43" Type="http://schemas.openxmlformats.org/officeDocument/2006/relationships/hyperlink" Target="https://m.edsoo.ru/f5e9a154" TargetMode="External"/><Relationship Id="rId8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f5e98962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8d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13199</Words>
  <Characters>75237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</cp:lastModifiedBy>
  <cp:revision>6</cp:revision>
  <cp:lastPrinted>2024-08-29T11:59:00Z</cp:lastPrinted>
  <dcterms:created xsi:type="dcterms:W3CDTF">2024-08-27T14:43:00Z</dcterms:created>
  <dcterms:modified xsi:type="dcterms:W3CDTF">2024-09-04T17:10:00Z</dcterms:modified>
</cp:coreProperties>
</file>