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1B" w:rsidRPr="004B3579" w:rsidRDefault="00566406">
      <w:pPr>
        <w:rPr>
          <w:lang w:val="ru-RU"/>
        </w:rPr>
        <w:sectPr w:rsidR="00614E1B" w:rsidRPr="004B357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407146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2pt">
            <v:imagedata r:id="rId7" o:title="окруж"/>
          </v:shape>
        </w:pict>
      </w:r>
    </w:p>
    <w:p w:rsidR="00614E1B" w:rsidRPr="004B3579" w:rsidRDefault="00473DBF">
      <w:pPr>
        <w:spacing w:after="0" w:line="264" w:lineRule="auto"/>
        <w:ind w:left="120"/>
        <w:jc w:val="both"/>
        <w:rPr>
          <w:lang w:val="ru-RU"/>
        </w:rPr>
      </w:pPr>
      <w:bookmarkStart w:id="2" w:name="block-35407145"/>
      <w:bookmarkEnd w:id="0"/>
      <w:r w:rsidRPr="004B35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4E1B" w:rsidRPr="004B3579" w:rsidRDefault="00614E1B">
      <w:pPr>
        <w:spacing w:after="0" w:line="264" w:lineRule="auto"/>
        <w:ind w:left="120"/>
        <w:jc w:val="both"/>
        <w:rPr>
          <w:lang w:val="ru-RU"/>
        </w:rPr>
      </w:pP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14E1B" w:rsidRPr="00473DBF" w:rsidRDefault="00473DBF">
      <w:pPr>
        <w:spacing w:after="0" w:line="264" w:lineRule="auto"/>
        <w:ind w:left="120"/>
        <w:jc w:val="both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14E1B" w:rsidRPr="00473DBF" w:rsidRDefault="00614E1B">
      <w:pPr>
        <w:spacing w:after="0" w:line="264" w:lineRule="auto"/>
        <w:ind w:left="120"/>
        <w:jc w:val="both"/>
        <w:rPr>
          <w:lang w:val="ru-RU"/>
        </w:rPr>
      </w:pP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73DB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73DB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14E1B" w:rsidRPr="00473DBF" w:rsidRDefault="00614E1B">
      <w:pPr>
        <w:spacing w:after="0" w:line="264" w:lineRule="auto"/>
        <w:ind w:left="120"/>
        <w:jc w:val="both"/>
        <w:rPr>
          <w:lang w:val="ru-RU"/>
        </w:rPr>
      </w:pPr>
    </w:p>
    <w:p w:rsidR="00614E1B" w:rsidRPr="00473DBF" w:rsidRDefault="00473DBF">
      <w:pPr>
        <w:spacing w:after="0" w:line="264" w:lineRule="auto"/>
        <w:ind w:left="120"/>
        <w:jc w:val="both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14E1B" w:rsidRPr="00473DBF" w:rsidRDefault="00614E1B">
      <w:pPr>
        <w:spacing w:after="0" w:line="264" w:lineRule="auto"/>
        <w:ind w:left="120"/>
        <w:jc w:val="both"/>
        <w:rPr>
          <w:lang w:val="ru-RU"/>
        </w:rPr>
      </w:pP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14E1B" w:rsidRPr="00473DBF" w:rsidRDefault="0047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73DBF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14E1B" w:rsidRPr="00473DBF" w:rsidRDefault="0047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14E1B" w:rsidRPr="00473DBF" w:rsidRDefault="0047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14E1B" w:rsidRPr="00473DBF" w:rsidRDefault="0047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14E1B" w:rsidRPr="00473DBF" w:rsidRDefault="0047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14E1B" w:rsidRPr="00473DBF" w:rsidRDefault="0047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73DBF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14E1B" w:rsidRPr="00473DBF" w:rsidRDefault="0047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14E1B" w:rsidRPr="00473DBF" w:rsidRDefault="0047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14E1B" w:rsidRPr="00473DBF" w:rsidRDefault="0047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14E1B" w:rsidRPr="00473DBF" w:rsidRDefault="0047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14E1B" w:rsidRPr="00473DBF" w:rsidRDefault="00614E1B">
      <w:pPr>
        <w:spacing w:after="0" w:line="264" w:lineRule="auto"/>
        <w:ind w:left="120"/>
        <w:jc w:val="both"/>
        <w:rPr>
          <w:lang w:val="ru-RU"/>
        </w:rPr>
      </w:pPr>
    </w:p>
    <w:p w:rsidR="00614E1B" w:rsidRPr="00473DBF" w:rsidRDefault="00473DBF">
      <w:pPr>
        <w:spacing w:after="0" w:line="264" w:lineRule="auto"/>
        <w:ind w:left="120"/>
        <w:jc w:val="both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14E1B" w:rsidRPr="00473DBF" w:rsidRDefault="00614E1B">
      <w:pPr>
        <w:spacing w:after="0" w:line="264" w:lineRule="auto"/>
        <w:ind w:left="120"/>
        <w:jc w:val="both"/>
        <w:rPr>
          <w:lang w:val="ru-RU"/>
        </w:rPr>
      </w:pP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</w:t>
      </w:r>
      <w:r>
        <w:rPr>
          <w:rFonts w:ascii="Times New Roman" w:hAnsi="Times New Roman"/>
          <w:color w:val="000000"/>
          <w:sz w:val="28"/>
          <w:lang w:val="ru-RU"/>
        </w:rPr>
        <w:t>ющий мир» в</w:t>
      </w:r>
      <w:r w:rsidRPr="00473DBF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473DBF">
        <w:rPr>
          <w:rFonts w:ascii="Times New Roman" w:hAnsi="Times New Roman"/>
          <w:color w:val="000000"/>
          <w:sz w:val="28"/>
          <w:lang w:val="ru-RU"/>
        </w:rPr>
        <w:t xml:space="preserve"> – 68 часов.</w:t>
      </w:r>
    </w:p>
    <w:p w:rsidR="00614E1B" w:rsidRPr="00473DBF" w:rsidRDefault="00614E1B">
      <w:pPr>
        <w:rPr>
          <w:lang w:val="ru-RU"/>
        </w:rPr>
        <w:sectPr w:rsidR="00614E1B" w:rsidRPr="00473DBF">
          <w:pgSz w:w="11906" w:h="16383"/>
          <w:pgMar w:top="1134" w:right="850" w:bottom="1134" w:left="1701" w:header="720" w:footer="720" w:gutter="0"/>
          <w:cols w:space="720"/>
        </w:sectPr>
      </w:pPr>
    </w:p>
    <w:p w:rsidR="00614E1B" w:rsidRPr="00473DBF" w:rsidRDefault="00473DBF">
      <w:pPr>
        <w:spacing w:after="0" w:line="264" w:lineRule="auto"/>
        <w:ind w:left="120"/>
        <w:jc w:val="both"/>
        <w:rPr>
          <w:lang w:val="ru-RU"/>
        </w:rPr>
      </w:pPr>
      <w:bookmarkStart w:id="3" w:name="block-35407148"/>
      <w:bookmarkEnd w:id="2"/>
      <w:r w:rsidRPr="00473D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14E1B" w:rsidRPr="00473DBF" w:rsidRDefault="00614E1B">
      <w:pPr>
        <w:spacing w:after="0" w:line="264" w:lineRule="auto"/>
        <w:ind w:left="120"/>
        <w:jc w:val="both"/>
        <w:rPr>
          <w:lang w:val="ru-RU"/>
        </w:rPr>
      </w:pPr>
    </w:p>
    <w:p w:rsidR="00614E1B" w:rsidRPr="00473DBF" w:rsidRDefault="00614E1B">
      <w:pPr>
        <w:spacing w:after="0" w:line="264" w:lineRule="auto"/>
        <w:ind w:left="120"/>
        <w:jc w:val="both"/>
        <w:rPr>
          <w:lang w:val="ru-RU"/>
        </w:rPr>
      </w:pPr>
    </w:p>
    <w:p w:rsidR="00614E1B" w:rsidRPr="00473DBF" w:rsidRDefault="00473DBF">
      <w:pPr>
        <w:spacing w:after="0" w:line="264" w:lineRule="auto"/>
        <w:ind w:left="120"/>
        <w:jc w:val="both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73DBF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14E1B" w:rsidRPr="00473DBF" w:rsidRDefault="00473D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614E1B" w:rsidRPr="00473DBF" w:rsidRDefault="00473D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14E1B" w:rsidRPr="00473DBF" w:rsidRDefault="00473D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614E1B" w:rsidRPr="00473DBF" w:rsidRDefault="00473D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14E1B" w:rsidRPr="00473DBF" w:rsidRDefault="00473D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614E1B" w:rsidRPr="00473DBF" w:rsidRDefault="00473D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14E1B" w:rsidRPr="00473DBF" w:rsidRDefault="00473D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14E1B" w:rsidRPr="00473DBF" w:rsidRDefault="00473D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14E1B" w:rsidRPr="00473DBF" w:rsidRDefault="00473D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614E1B" w:rsidRPr="00473DBF" w:rsidRDefault="00473D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614E1B" w:rsidRPr="00473DBF" w:rsidRDefault="00473D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14E1B" w:rsidRPr="00473DBF" w:rsidRDefault="00473D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14E1B" w:rsidRPr="00473DBF" w:rsidRDefault="00473D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614E1B" w:rsidRPr="00473DBF" w:rsidRDefault="00473D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14E1B" w:rsidRPr="00473DBF" w:rsidRDefault="00473D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614E1B" w:rsidRPr="00473DBF" w:rsidRDefault="00473D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73DB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14E1B" w:rsidRPr="00473DBF" w:rsidRDefault="00473DB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14E1B" w:rsidRPr="00473DBF" w:rsidRDefault="00473DB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14E1B" w:rsidRPr="00473DBF" w:rsidRDefault="00473DB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614E1B" w:rsidRPr="00473DBF" w:rsidRDefault="00473DB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473DBF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14E1B" w:rsidRPr="00473DBF" w:rsidRDefault="00473DB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14E1B" w:rsidRPr="00473DBF" w:rsidRDefault="00473DB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14E1B" w:rsidRPr="00473DBF" w:rsidRDefault="00473DB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14E1B" w:rsidRPr="00473DBF" w:rsidRDefault="00614E1B">
      <w:pPr>
        <w:rPr>
          <w:lang w:val="ru-RU"/>
        </w:rPr>
        <w:sectPr w:rsidR="00614E1B" w:rsidRPr="00473DBF">
          <w:pgSz w:w="11906" w:h="16383"/>
          <w:pgMar w:top="1134" w:right="850" w:bottom="1134" w:left="1701" w:header="720" w:footer="720" w:gutter="0"/>
          <w:cols w:space="720"/>
        </w:sectPr>
      </w:pPr>
    </w:p>
    <w:p w:rsidR="00614E1B" w:rsidRPr="00473DBF" w:rsidRDefault="00473DBF">
      <w:pPr>
        <w:spacing w:after="0" w:line="264" w:lineRule="auto"/>
        <w:ind w:left="120"/>
        <w:jc w:val="both"/>
        <w:rPr>
          <w:lang w:val="ru-RU"/>
        </w:rPr>
      </w:pPr>
      <w:bookmarkStart w:id="4" w:name="block-35407149"/>
      <w:bookmarkEnd w:id="3"/>
      <w:r w:rsidRPr="00473D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14E1B" w:rsidRPr="00473DBF" w:rsidRDefault="00614E1B">
      <w:pPr>
        <w:spacing w:after="0" w:line="264" w:lineRule="auto"/>
        <w:ind w:left="120"/>
        <w:jc w:val="both"/>
        <w:rPr>
          <w:lang w:val="ru-RU"/>
        </w:rPr>
      </w:pP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73DBF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73DB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73DB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14E1B" w:rsidRPr="00473DBF" w:rsidRDefault="00614E1B">
      <w:pPr>
        <w:spacing w:after="0"/>
        <w:ind w:left="120"/>
        <w:rPr>
          <w:lang w:val="ru-RU"/>
        </w:rPr>
      </w:pPr>
    </w:p>
    <w:p w:rsidR="00614E1B" w:rsidRPr="00473DBF" w:rsidRDefault="00473DBF">
      <w:pPr>
        <w:spacing w:after="0"/>
        <w:ind w:left="120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73DBF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14E1B" w:rsidRDefault="00473D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14E1B" w:rsidRPr="00473DBF" w:rsidRDefault="00473DB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14E1B" w:rsidRPr="00473DBF" w:rsidRDefault="00473DB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14E1B" w:rsidRPr="00473DBF" w:rsidRDefault="00473DB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14E1B" w:rsidRPr="00473DBF" w:rsidRDefault="00473DB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14E1B" w:rsidRDefault="00473D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14E1B" w:rsidRPr="00473DBF" w:rsidRDefault="00473DB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14E1B" w:rsidRPr="00473DBF" w:rsidRDefault="00473DB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14E1B" w:rsidRDefault="00473D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14E1B" w:rsidRPr="00473DBF" w:rsidRDefault="00473DB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14E1B" w:rsidRPr="00473DBF" w:rsidRDefault="00473DB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14E1B" w:rsidRPr="00473DBF" w:rsidRDefault="00473DB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14E1B" w:rsidRDefault="00473D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14E1B" w:rsidRDefault="00473D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14E1B" w:rsidRDefault="00473D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14E1B" w:rsidRPr="00473DBF" w:rsidRDefault="00473DB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14E1B" w:rsidRPr="00473DBF" w:rsidRDefault="00614E1B">
      <w:pPr>
        <w:spacing w:after="0"/>
        <w:ind w:left="120"/>
        <w:rPr>
          <w:lang w:val="ru-RU"/>
        </w:rPr>
      </w:pPr>
    </w:p>
    <w:p w:rsidR="00614E1B" w:rsidRPr="00473DBF" w:rsidRDefault="00473DBF">
      <w:pPr>
        <w:spacing w:after="0"/>
        <w:ind w:left="120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14E1B" w:rsidRDefault="00473DB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14E1B" w:rsidRPr="00473DBF" w:rsidRDefault="00473DB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14E1B" w:rsidRPr="00473DBF" w:rsidRDefault="00473DB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14E1B" w:rsidRPr="00473DBF" w:rsidRDefault="00473DB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14E1B" w:rsidRPr="00473DBF" w:rsidRDefault="00473DB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14E1B" w:rsidRPr="00473DBF" w:rsidRDefault="00473DB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14E1B" w:rsidRPr="00473DBF" w:rsidRDefault="00473DB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14E1B" w:rsidRDefault="00473DB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14E1B" w:rsidRPr="00473DBF" w:rsidRDefault="00473DB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14E1B" w:rsidRPr="00473DBF" w:rsidRDefault="00473DB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14E1B" w:rsidRPr="00473DBF" w:rsidRDefault="00473DB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14E1B" w:rsidRPr="00473DBF" w:rsidRDefault="00473DB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14E1B" w:rsidRPr="00473DBF" w:rsidRDefault="00473DB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14E1B" w:rsidRPr="00473DBF" w:rsidRDefault="00473DB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14E1B" w:rsidRDefault="00473DB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14E1B" w:rsidRPr="00473DBF" w:rsidRDefault="00473DB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14E1B" w:rsidRPr="00473DBF" w:rsidRDefault="00473DB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14E1B" w:rsidRPr="00473DBF" w:rsidRDefault="00473DB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14E1B" w:rsidRDefault="00473DBF">
      <w:pPr>
        <w:numPr>
          <w:ilvl w:val="0"/>
          <w:numId w:val="35"/>
        </w:numPr>
        <w:spacing w:after="0" w:line="264" w:lineRule="auto"/>
        <w:jc w:val="both"/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14E1B" w:rsidRPr="00473DBF" w:rsidRDefault="00473DB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14E1B" w:rsidRPr="00473DBF" w:rsidRDefault="00473DB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14E1B" w:rsidRPr="00473DBF" w:rsidRDefault="00473DB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14E1B" w:rsidRDefault="00473D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14E1B" w:rsidRPr="00473DBF" w:rsidRDefault="00473DB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14E1B" w:rsidRPr="00473DBF" w:rsidRDefault="00473DB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14E1B" w:rsidRPr="00473DBF" w:rsidRDefault="00473DB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14E1B" w:rsidRPr="00473DBF" w:rsidRDefault="00473DB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14E1B" w:rsidRPr="00473DBF" w:rsidRDefault="00473DB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14E1B" w:rsidRPr="00473DBF" w:rsidRDefault="00473DB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14E1B" w:rsidRPr="00473DBF" w:rsidRDefault="00473DB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14E1B" w:rsidRPr="00473DBF" w:rsidRDefault="00473DB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14E1B" w:rsidRPr="00473DBF" w:rsidRDefault="00473DB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14E1B" w:rsidRDefault="00473DB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14E1B" w:rsidRPr="00473DBF" w:rsidRDefault="00473DB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14E1B" w:rsidRPr="00473DBF" w:rsidRDefault="00473DB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14E1B" w:rsidRPr="00473DBF" w:rsidRDefault="00473DB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14E1B" w:rsidRPr="00473DBF" w:rsidRDefault="00473DB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14E1B" w:rsidRPr="00473DBF" w:rsidRDefault="00473DB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14E1B" w:rsidRDefault="00473DB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4E1B" w:rsidRPr="00473DBF" w:rsidRDefault="00473DB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14E1B" w:rsidRPr="00473DBF" w:rsidRDefault="00473DB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14E1B" w:rsidRPr="00473DBF" w:rsidRDefault="00473DB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14E1B" w:rsidRPr="00473DBF" w:rsidRDefault="00473DB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14E1B" w:rsidRPr="00473DBF" w:rsidRDefault="00473DB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14E1B" w:rsidRPr="00473DBF" w:rsidRDefault="00614E1B">
      <w:pPr>
        <w:spacing w:after="0"/>
        <w:ind w:left="120"/>
        <w:rPr>
          <w:lang w:val="ru-RU"/>
        </w:rPr>
      </w:pPr>
    </w:p>
    <w:p w:rsidR="00614E1B" w:rsidRPr="00473DBF" w:rsidRDefault="00473DBF">
      <w:pPr>
        <w:spacing w:after="0"/>
        <w:ind w:left="120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4E1B" w:rsidRPr="00473DBF" w:rsidRDefault="00614E1B">
      <w:pPr>
        <w:spacing w:after="0"/>
        <w:ind w:left="120"/>
        <w:rPr>
          <w:lang w:val="ru-RU"/>
        </w:rPr>
      </w:pPr>
    </w:p>
    <w:p w:rsidR="00614E1B" w:rsidRPr="00473DBF" w:rsidRDefault="00473DBF">
      <w:pPr>
        <w:spacing w:after="0" w:line="264" w:lineRule="auto"/>
        <w:ind w:left="120"/>
        <w:jc w:val="both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14E1B" w:rsidRPr="00473DBF" w:rsidRDefault="00473DBF">
      <w:pPr>
        <w:spacing w:after="0" w:line="264" w:lineRule="auto"/>
        <w:ind w:firstLine="600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73DB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473DB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73DB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614E1B" w:rsidRDefault="00473DBF">
      <w:pPr>
        <w:numPr>
          <w:ilvl w:val="0"/>
          <w:numId w:val="43"/>
        </w:numPr>
        <w:spacing w:after="0" w:line="264" w:lineRule="auto"/>
        <w:jc w:val="both"/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14E1B" w:rsidRPr="00473DBF" w:rsidRDefault="00473DB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73D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14E1B" w:rsidRPr="00473DBF" w:rsidRDefault="00614E1B">
      <w:pPr>
        <w:rPr>
          <w:lang w:val="ru-RU"/>
        </w:rPr>
        <w:sectPr w:rsidR="00614E1B" w:rsidRPr="00473DBF">
          <w:pgSz w:w="11906" w:h="16383"/>
          <w:pgMar w:top="1134" w:right="850" w:bottom="1134" w:left="1701" w:header="720" w:footer="720" w:gutter="0"/>
          <w:cols w:space="720"/>
        </w:sectPr>
      </w:pPr>
    </w:p>
    <w:p w:rsidR="00614E1B" w:rsidRDefault="00473DBF">
      <w:pPr>
        <w:spacing w:after="0"/>
        <w:ind w:left="120"/>
      </w:pPr>
      <w:bookmarkStart w:id="5" w:name="block-35407147"/>
      <w:bookmarkEnd w:id="4"/>
      <w:r w:rsidRPr="00473D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4E1B" w:rsidRDefault="00473D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4"/>
        <w:gridCol w:w="1831"/>
        <w:gridCol w:w="896"/>
        <w:gridCol w:w="1730"/>
        <w:gridCol w:w="1794"/>
        <w:gridCol w:w="2658"/>
      </w:tblGrid>
      <w:tr w:rsidR="00614E1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E1B" w:rsidRDefault="00614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E1B" w:rsidRDefault="00614E1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E1B" w:rsidRDefault="00614E1B"/>
        </w:tc>
      </w:tr>
      <w:tr w:rsidR="00614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E1B" w:rsidRDefault="00614E1B"/>
        </w:tc>
      </w:tr>
      <w:tr w:rsidR="00614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</w:t>
            </w: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E1B" w:rsidRDefault="00614E1B"/>
        </w:tc>
      </w:tr>
      <w:tr w:rsidR="00614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E1B" w:rsidRDefault="00614E1B"/>
        </w:tc>
      </w:tr>
      <w:tr w:rsidR="00614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14E1B" w:rsidRDefault="00614E1B"/>
        </w:tc>
      </w:tr>
    </w:tbl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5407152"/>
      <w:bookmarkEnd w:id="5"/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3DBF" w:rsidRDefault="00473DBF" w:rsidP="00473DB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14E1B" w:rsidRPr="00473DBF" w:rsidRDefault="00473DBF" w:rsidP="00473DBF">
      <w:pPr>
        <w:spacing w:after="0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:rsidR="00614E1B" w:rsidRDefault="00473D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162"/>
        <w:gridCol w:w="754"/>
        <w:gridCol w:w="1416"/>
        <w:gridCol w:w="1467"/>
        <w:gridCol w:w="1050"/>
        <w:gridCol w:w="2152"/>
      </w:tblGrid>
      <w:tr w:rsidR="00614E1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E1B" w:rsidRDefault="00614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E1B" w:rsidRDefault="00614E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E1B" w:rsidRDefault="00614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E1B" w:rsidRDefault="00614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E1B" w:rsidRDefault="00614E1B"/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</w:t>
            </w: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 (на </w:t>
            </w: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8417526</w:t>
              </w:r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3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b</w:instrText>
            </w:r>
            <w:r w:rsidR="00566406" w:rsidRPr="00566406">
              <w:rPr>
                <w:lang w:val="ru-RU"/>
              </w:rPr>
              <w:instrText>284"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 w:rsidR="0056640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b</w:instrText>
            </w:r>
            <w:r w:rsidR="00566406" w:rsidRPr="00566406">
              <w:rPr>
                <w:lang w:val="ru-RU"/>
              </w:rPr>
              <w:instrText>4</w:instrText>
            </w:r>
            <w:r w:rsidR="00566406">
              <w:instrText>aa</w:instrText>
            </w:r>
            <w:r w:rsidR="00566406" w:rsidRPr="00566406">
              <w:rPr>
                <w:lang w:val="ru-RU"/>
              </w:rPr>
              <w:instrText>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proofErr w:type="spellEnd"/>
            <w:r w:rsidR="0056640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c</w:instrText>
            </w:r>
            <w:r w:rsidR="00566406" w:rsidRPr="00566406">
              <w:rPr>
                <w:lang w:val="ru-RU"/>
              </w:rPr>
              <w:instrText>56</w:instrText>
            </w:r>
            <w:r w:rsidR="00566406">
              <w:instrText>c</w:instrText>
            </w:r>
            <w:r w:rsidR="00566406" w:rsidRPr="00566406">
              <w:rPr>
                <w:lang w:val="ru-RU"/>
              </w:rPr>
              <w:instrText>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6640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c</w:instrText>
            </w:r>
            <w:r w:rsidR="00566406" w:rsidRPr="00566406">
              <w:rPr>
                <w:lang w:val="ru-RU"/>
              </w:rPr>
              <w:instrText>800"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 w:rsidR="0056640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c</w:instrText>
            </w:r>
            <w:r w:rsidR="00566406" w:rsidRPr="00566406">
              <w:rPr>
                <w:lang w:val="ru-RU"/>
              </w:rPr>
              <w:instrText>9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4"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lastRenderedPageBreak/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6640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dac</w:instrText>
            </w:r>
            <w:r w:rsidR="00566406" w:rsidRPr="00566406">
              <w:rPr>
                <w:lang w:val="ru-RU"/>
              </w:rPr>
              <w:instrText>0"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6640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d</w:instrText>
            </w:r>
            <w:r w:rsidR="00566406" w:rsidRPr="00566406">
              <w:rPr>
                <w:lang w:val="ru-RU"/>
              </w:rPr>
              <w:instrText>188"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 w:rsidR="0056640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d</w:instrText>
            </w:r>
            <w:r w:rsidR="00566406" w:rsidRPr="00566406">
              <w:rPr>
                <w:lang w:val="ru-RU"/>
              </w:rPr>
              <w:instrText>8</w:instrText>
            </w:r>
            <w:r w:rsidR="00566406">
              <w:instrText>ea</w:instrText>
            </w:r>
            <w:r w:rsidR="00566406" w:rsidRPr="00566406">
              <w:rPr>
                <w:lang w:val="ru-RU"/>
              </w:rPr>
              <w:instrText>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56640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d</w:instrText>
            </w:r>
            <w:r w:rsidR="00566406" w:rsidRPr="00566406">
              <w:rPr>
                <w:lang w:val="ru-RU"/>
              </w:rPr>
              <w:instrText>336"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 w:rsidR="0056640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4E1B" w:rsidRPr="005664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66406">
              <w:fldChar w:fldCharType="begin"/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instrText>HYPERLINK</w:instrText>
            </w:r>
            <w:r w:rsidR="00566406" w:rsidRPr="00566406">
              <w:rPr>
                <w:lang w:val="ru-RU"/>
              </w:rPr>
              <w:instrText xml:space="preserve"> "</w:instrText>
            </w:r>
            <w:r w:rsidR="00566406">
              <w:instrText>https</w:instrText>
            </w:r>
            <w:r w:rsidR="00566406" w:rsidRPr="00566406">
              <w:rPr>
                <w:lang w:val="ru-RU"/>
              </w:rPr>
              <w:instrText>://</w:instrText>
            </w:r>
            <w:r w:rsidR="00566406">
              <w:instrText>m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edsoo</w:instrText>
            </w:r>
            <w:r w:rsidR="00566406" w:rsidRPr="00566406">
              <w:rPr>
                <w:lang w:val="ru-RU"/>
              </w:rPr>
              <w:instrText>.</w:instrText>
            </w:r>
            <w:r w:rsidR="00566406">
              <w:instrText>ru</w:instrText>
            </w:r>
            <w:r w:rsidR="00566406" w:rsidRPr="00566406">
              <w:rPr>
                <w:lang w:val="ru-RU"/>
              </w:rPr>
              <w:instrText>/</w:instrText>
            </w:r>
            <w:r w:rsidR="00566406">
              <w:instrText>f</w:instrText>
            </w:r>
            <w:r w:rsidR="00566406" w:rsidRPr="00566406">
              <w:rPr>
                <w:lang w:val="ru-RU"/>
              </w:rPr>
              <w:instrText>841</w:instrText>
            </w:r>
            <w:r w:rsidR="00566406">
              <w:instrText>dc</w:instrText>
            </w:r>
            <w:r w:rsidR="00566406" w:rsidRPr="00566406">
              <w:rPr>
                <w:lang w:val="ru-RU"/>
              </w:rPr>
              <w:instrText>50" \</w:instrText>
            </w:r>
            <w:r w:rsidR="00566406">
              <w:instrText>h</w:instrText>
            </w:r>
            <w:r w:rsidR="00566406" w:rsidRPr="00566406">
              <w:rPr>
                <w:lang w:val="ru-RU"/>
              </w:rPr>
              <w:instrText xml:space="preserve"> </w:instrText>
            </w:r>
            <w:r w:rsidR="005664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73DBF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56640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4E1B" w:rsidRDefault="00614E1B">
            <w:pPr>
              <w:spacing w:after="0"/>
              <w:ind w:left="135"/>
            </w:pPr>
          </w:p>
        </w:tc>
      </w:tr>
      <w:tr w:rsidR="00614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E1B" w:rsidRPr="00473DBF" w:rsidRDefault="00473DBF">
            <w:pPr>
              <w:spacing w:after="0"/>
              <w:ind w:left="135"/>
              <w:rPr>
                <w:lang w:val="ru-RU"/>
              </w:rPr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 w:rsidRPr="00473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14E1B" w:rsidRDefault="00473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E1B" w:rsidRDefault="00614E1B"/>
        </w:tc>
      </w:tr>
    </w:tbl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5407150"/>
      <w:bookmarkEnd w:id="6"/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A225E" w:rsidRDefault="00CA2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4E1B" w:rsidRPr="00473DBF" w:rsidRDefault="00473DBF" w:rsidP="00CA225E">
      <w:pPr>
        <w:spacing w:after="0" w:line="240" w:lineRule="auto"/>
        <w:ind w:left="120"/>
        <w:rPr>
          <w:lang w:val="ru-RU"/>
        </w:rPr>
      </w:pPr>
      <w:bookmarkStart w:id="8" w:name="block-35407151"/>
      <w:bookmarkEnd w:id="7"/>
      <w:r w:rsidRPr="00473DB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14E1B" w:rsidRPr="00473DBF" w:rsidRDefault="00473DBF" w:rsidP="00CA225E">
      <w:pPr>
        <w:spacing w:after="0" w:line="240" w:lineRule="auto"/>
        <w:ind w:left="120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A225E" w:rsidRPr="00CA225E" w:rsidRDefault="00CA225E" w:rsidP="00CA225E">
      <w:pPr>
        <w:pStyle w:val="ae"/>
        <w:rPr>
          <w:sz w:val="28"/>
          <w:szCs w:val="28"/>
        </w:rPr>
      </w:pPr>
      <w:r w:rsidRPr="00CA225E">
        <w:rPr>
          <w:color w:val="646464"/>
          <w:sz w:val="28"/>
          <w:szCs w:val="28"/>
        </w:rPr>
        <w:t xml:space="preserve"> </w:t>
      </w:r>
      <w:r w:rsidRPr="00CA225E">
        <w:rPr>
          <w:sz w:val="28"/>
          <w:szCs w:val="28"/>
        </w:rPr>
        <w:t>Плешаков А.А. Окружающий мир. Учебник. 4 класс. В 2-х частях. - М.: изд. «Просвещение» , 2023</w:t>
      </w:r>
    </w:p>
    <w:p w:rsidR="00CA225E" w:rsidRPr="00CA225E" w:rsidRDefault="00CA225E" w:rsidP="00CA225E">
      <w:pPr>
        <w:pStyle w:val="ae"/>
        <w:rPr>
          <w:sz w:val="28"/>
          <w:szCs w:val="28"/>
        </w:rPr>
      </w:pPr>
      <w:r w:rsidRPr="00CA225E">
        <w:rPr>
          <w:sz w:val="28"/>
          <w:szCs w:val="28"/>
        </w:rPr>
        <w:t xml:space="preserve"> Плешаков А.А. Окружающий мир. Рабочая тетрадь. 4 класс. В 2-х частях. - М.: изд. «Просвещение», 2023</w:t>
      </w:r>
    </w:p>
    <w:p w:rsidR="00614E1B" w:rsidRPr="00473DBF" w:rsidRDefault="00614E1B" w:rsidP="00CA225E">
      <w:pPr>
        <w:spacing w:after="0" w:line="240" w:lineRule="auto"/>
        <w:rPr>
          <w:lang w:val="ru-RU"/>
        </w:rPr>
      </w:pPr>
    </w:p>
    <w:p w:rsidR="00614E1B" w:rsidRPr="00473DBF" w:rsidRDefault="00473DBF" w:rsidP="00CA225E">
      <w:pPr>
        <w:spacing w:after="0" w:line="240" w:lineRule="auto"/>
        <w:ind w:left="120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225E" w:rsidRPr="00CA225E" w:rsidRDefault="00CA225E" w:rsidP="00CA225E">
      <w:pPr>
        <w:pStyle w:val="ae"/>
        <w:rPr>
          <w:sz w:val="28"/>
          <w:szCs w:val="28"/>
        </w:rPr>
      </w:pPr>
      <w:r w:rsidRPr="00CA225E">
        <w:rPr>
          <w:sz w:val="28"/>
          <w:szCs w:val="28"/>
        </w:rPr>
        <w:t>Плешаков А.А. Окружающий мир. Учебник. 4 класс. В 2-х частях. - М.: изд. «Просвещение» , 2023</w:t>
      </w:r>
    </w:p>
    <w:p w:rsidR="00CA225E" w:rsidRPr="00CA225E" w:rsidRDefault="00CA225E" w:rsidP="00CA225E">
      <w:pPr>
        <w:pStyle w:val="ae"/>
        <w:rPr>
          <w:sz w:val="28"/>
          <w:szCs w:val="28"/>
        </w:rPr>
      </w:pPr>
      <w:r w:rsidRPr="00CA225E">
        <w:rPr>
          <w:sz w:val="28"/>
          <w:szCs w:val="28"/>
        </w:rPr>
        <w:t xml:space="preserve"> Плешаков А.А. Окружающий мир. Рабочая тетрадь. 4 класс. В 2-х частях. - М.: изд. «Просвещение», 2023</w:t>
      </w:r>
    </w:p>
    <w:p w:rsidR="00614E1B" w:rsidRPr="00473DBF" w:rsidRDefault="00614E1B" w:rsidP="00CA225E">
      <w:pPr>
        <w:spacing w:after="0" w:line="240" w:lineRule="auto"/>
        <w:ind w:left="120"/>
        <w:rPr>
          <w:lang w:val="ru-RU"/>
        </w:rPr>
      </w:pPr>
    </w:p>
    <w:p w:rsidR="00614E1B" w:rsidRPr="00473DBF" w:rsidRDefault="00614E1B" w:rsidP="00CA225E">
      <w:pPr>
        <w:spacing w:after="0" w:line="240" w:lineRule="auto"/>
        <w:ind w:left="120"/>
        <w:rPr>
          <w:lang w:val="ru-RU"/>
        </w:rPr>
      </w:pPr>
    </w:p>
    <w:p w:rsidR="00614E1B" w:rsidRPr="00473DBF" w:rsidRDefault="00473DBF" w:rsidP="00CA225E">
      <w:pPr>
        <w:spacing w:after="0" w:line="240" w:lineRule="auto"/>
        <w:ind w:left="120"/>
        <w:rPr>
          <w:lang w:val="ru-RU"/>
        </w:rPr>
      </w:pPr>
      <w:r w:rsidRPr="00473D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225E" w:rsidRPr="00CA225E" w:rsidRDefault="00CA225E" w:rsidP="00CA225E">
      <w:pPr>
        <w:pStyle w:val="af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25E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r w:rsidR="00566406">
        <w:fldChar w:fldCharType="begin"/>
      </w:r>
      <w:r w:rsidR="00566406" w:rsidRPr="00566406">
        <w:rPr>
          <w:lang w:val="ru-RU"/>
        </w:rPr>
        <w:instrText xml:space="preserve"> </w:instrText>
      </w:r>
      <w:r w:rsidR="00566406">
        <w:instrText>HYPERLINK</w:instrText>
      </w:r>
      <w:r w:rsidR="00566406" w:rsidRPr="00566406">
        <w:rPr>
          <w:lang w:val="ru-RU"/>
        </w:rPr>
        <w:instrText xml:space="preserve"> "</w:instrText>
      </w:r>
      <w:r w:rsidR="00566406">
        <w:instrText>https</w:instrText>
      </w:r>
      <w:r w:rsidR="00566406" w:rsidRPr="00566406">
        <w:rPr>
          <w:lang w:val="ru-RU"/>
        </w:rPr>
        <w:instrText>://</w:instrText>
      </w:r>
      <w:r w:rsidR="00566406">
        <w:instrText>m</w:instrText>
      </w:r>
      <w:r w:rsidR="00566406" w:rsidRPr="00566406">
        <w:rPr>
          <w:lang w:val="ru-RU"/>
        </w:rPr>
        <w:instrText>.</w:instrText>
      </w:r>
      <w:r w:rsidR="00566406">
        <w:instrText>edsoo</w:instrText>
      </w:r>
      <w:r w:rsidR="00566406" w:rsidRPr="00566406">
        <w:rPr>
          <w:lang w:val="ru-RU"/>
        </w:rPr>
        <w:instrText>.</w:instrText>
      </w:r>
      <w:r w:rsidR="00566406">
        <w:instrText>ru</w:instrText>
      </w:r>
      <w:r w:rsidR="00566406" w:rsidRPr="00566406">
        <w:rPr>
          <w:lang w:val="ru-RU"/>
        </w:rPr>
        <w:instrText>/</w:instrText>
      </w:r>
      <w:r w:rsidR="00566406">
        <w:instrText>f</w:instrText>
      </w:r>
      <w:r w:rsidR="00566406" w:rsidRPr="00566406">
        <w:rPr>
          <w:lang w:val="ru-RU"/>
        </w:rPr>
        <w:instrText>841</w:instrText>
      </w:r>
      <w:r w:rsidR="00566406">
        <w:instrText>dac</w:instrText>
      </w:r>
      <w:r w:rsidR="00566406" w:rsidRPr="00566406">
        <w:rPr>
          <w:lang w:val="ru-RU"/>
        </w:rPr>
        <w:instrText xml:space="preserve">0" </w:instrText>
      </w:r>
      <w:r w:rsidR="00566406">
        <w:fldChar w:fldCharType="separate"/>
      </w:r>
      <w:r w:rsidRPr="00CA225E">
        <w:rPr>
          <w:rStyle w:val="ab"/>
          <w:rFonts w:ascii="Times New Roman" w:hAnsi="Times New Roman" w:cs="Times New Roman"/>
          <w:sz w:val="28"/>
          <w:szCs w:val="28"/>
          <w:lang w:val="ru-RU"/>
        </w:rPr>
        <w:t>https://m.edsoo.ru/f841dac0</w:t>
      </w:r>
      <w:r w:rsidR="00566406"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:rsidR="00CA225E" w:rsidRPr="00CA225E" w:rsidRDefault="00CA225E" w:rsidP="00CA225E">
      <w:pPr>
        <w:pStyle w:val="af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A225E">
        <w:rPr>
          <w:rFonts w:ascii="Times New Roman" w:hAnsi="Times New Roman" w:cs="Times New Roman"/>
          <w:sz w:val="28"/>
          <w:szCs w:val="28"/>
          <w:lang w:val="ru-RU"/>
        </w:rPr>
        <w:t>Учи</w:t>
      </w:r>
      <w:proofErr w:type="gramStart"/>
      <w:r w:rsidRPr="00CA225E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Pr="00CA225E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</w:p>
    <w:p w:rsidR="00CA225E" w:rsidRPr="00CA225E" w:rsidRDefault="00CA225E" w:rsidP="00CA225E">
      <w:pPr>
        <w:pStyle w:val="af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CA225E" w:rsidRPr="00CA225E">
          <w:pgSz w:w="11906" w:h="16383"/>
          <w:pgMar w:top="1134" w:right="850" w:bottom="1134" w:left="1701" w:header="720" w:footer="720" w:gutter="0"/>
          <w:cols w:space="720"/>
        </w:sectPr>
      </w:pPr>
      <w:r w:rsidRPr="00CA225E">
        <w:rPr>
          <w:rFonts w:ascii="Times New Roman" w:hAnsi="Times New Roman" w:cs="Times New Roman"/>
          <w:sz w:val="28"/>
          <w:szCs w:val="28"/>
          <w:lang w:val="ru-RU"/>
        </w:rPr>
        <w:t>РЭШ</w:t>
      </w:r>
    </w:p>
    <w:p w:rsidR="00614E1B" w:rsidRPr="00473DBF" w:rsidRDefault="00614E1B">
      <w:pPr>
        <w:spacing w:after="0" w:line="480" w:lineRule="auto"/>
        <w:ind w:left="120"/>
        <w:rPr>
          <w:lang w:val="ru-RU"/>
        </w:rPr>
      </w:pPr>
    </w:p>
    <w:p w:rsidR="00614E1B" w:rsidRPr="00473DBF" w:rsidRDefault="00614E1B">
      <w:pPr>
        <w:rPr>
          <w:lang w:val="ru-RU"/>
        </w:rPr>
        <w:sectPr w:rsidR="00614E1B" w:rsidRPr="00473DB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73DBF" w:rsidRPr="00473DBF" w:rsidRDefault="00473DBF">
      <w:pPr>
        <w:rPr>
          <w:lang w:val="ru-RU"/>
        </w:rPr>
      </w:pPr>
    </w:p>
    <w:sectPr w:rsidR="00473DBF" w:rsidRPr="00473D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527"/>
    <w:multiLevelType w:val="multilevel"/>
    <w:tmpl w:val="8AB82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76DE4"/>
    <w:multiLevelType w:val="multilevel"/>
    <w:tmpl w:val="110A0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30F4D"/>
    <w:multiLevelType w:val="multilevel"/>
    <w:tmpl w:val="58368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A7024"/>
    <w:multiLevelType w:val="multilevel"/>
    <w:tmpl w:val="B936C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140ED5"/>
    <w:multiLevelType w:val="multilevel"/>
    <w:tmpl w:val="7BB089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78389B"/>
    <w:multiLevelType w:val="multilevel"/>
    <w:tmpl w:val="AB927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385A7F"/>
    <w:multiLevelType w:val="multilevel"/>
    <w:tmpl w:val="0F8CEB8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BA5B2D"/>
    <w:multiLevelType w:val="multilevel"/>
    <w:tmpl w:val="3BA6CD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B87060"/>
    <w:multiLevelType w:val="multilevel"/>
    <w:tmpl w:val="CDF26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F24E14"/>
    <w:multiLevelType w:val="multilevel"/>
    <w:tmpl w:val="4B5A3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3215D3"/>
    <w:multiLevelType w:val="multilevel"/>
    <w:tmpl w:val="EA823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BC244E"/>
    <w:multiLevelType w:val="multilevel"/>
    <w:tmpl w:val="FDFEA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920A3A"/>
    <w:multiLevelType w:val="multilevel"/>
    <w:tmpl w:val="25A8F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EE386E"/>
    <w:multiLevelType w:val="multilevel"/>
    <w:tmpl w:val="276A8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C40698"/>
    <w:multiLevelType w:val="multilevel"/>
    <w:tmpl w:val="369C8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995C55"/>
    <w:multiLevelType w:val="multilevel"/>
    <w:tmpl w:val="F0D0F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5B0289"/>
    <w:multiLevelType w:val="multilevel"/>
    <w:tmpl w:val="E7F07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1A7917"/>
    <w:multiLevelType w:val="multilevel"/>
    <w:tmpl w:val="67467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3E0158"/>
    <w:multiLevelType w:val="multilevel"/>
    <w:tmpl w:val="53A66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DC518F"/>
    <w:multiLevelType w:val="multilevel"/>
    <w:tmpl w:val="4FAE2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3151D4"/>
    <w:multiLevelType w:val="multilevel"/>
    <w:tmpl w:val="CDB2D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180A4B"/>
    <w:multiLevelType w:val="multilevel"/>
    <w:tmpl w:val="25FC9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6A6CCE"/>
    <w:multiLevelType w:val="multilevel"/>
    <w:tmpl w:val="C590C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CF1731"/>
    <w:multiLevelType w:val="multilevel"/>
    <w:tmpl w:val="D5F83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8E01FA"/>
    <w:multiLevelType w:val="multilevel"/>
    <w:tmpl w:val="1084D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C400C9"/>
    <w:multiLevelType w:val="multilevel"/>
    <w:tmpl w:val="A3547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350DB1"/>
    <w:multiLevelType w:val="multilevel"/>
    <w:tmpl w:val="E5BA9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914D77"/>
    <w:multiLevelType w:val="multilevel"/>
    <w:tmpl w:val="3F5E5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160191"/>
    <w:multiLevelType w:val="multilevel"/>
    <w:tmpl w:val="896C6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5757D7"/>
    <w:multiLevelType w:val="multilevel"/>
    <w:tmpl w:val="47E45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67280F"/>
    <w:multiLevelType w:val="multilevel"/>
    <w:tmpl w:val="DF4A9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735467"/>
    <w:multiLevelType w:val="multilevel"/>
    <w:tmpl w:val="8898C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392F2D"/>
    <w:multiLevelType w:val="multilevel"/>
    <w:tmpl w:val="2AFAF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B25CDD"/>
    <w:multiLevelType w:val="multilevel"/>
    <w:tmpl w:val="B07AB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084910"/>
    <w:multiLevelType w:val="multilevel"/>
    <w:tmpl w:val="57667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1A53C9"/>
    <w:multiLevelType w:val="multilevel"/>
    <w:tmpl w:val="1DCEE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CD67C3"/>
    <w:multiLevelType w:val="multilevel"/>
    <w:tmpl w:val="E8162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4273B2"/>
    <w:multiLevelType w:val="multilevel"/>
    <w:tmpl w:val="8ECE1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CF766D"/>
    <w:multiLevelType w:val="hybridMultilevel"/>
    <w:tmpl w:val="0FB26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D50746"/>
    <w:multiLevelType w:val="multilevel"/>
    <w:tmpl w:val="798EC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436E66"/>
    <w:multiLevelType w:val="multilevel"/>
    <w:tmpl w:val="F904C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8F3834"/>
    <w:multiLevelType w:val="multilevel"/>
    <w:tmpl w:val="DD6E6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EB71B0"/>
    <w:multiLevelType w:val="multilevel"/>
    <w:tmpl w:val="73C84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D15EC2"/>
    <w:multiLevelType w:val="multilevel"/>
    <w:tmpl w:val="29643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6"/>
  </w:num>
  <w:num w:numId="3">
    <w:abstractNumId w:val="26"/>
  </w:num>
  <w:num w:numId="4">
    <w:abstractNumId w:val="1"/>
  </w:num>
  <w:num w:numId="5">
    <w:abstractNumId w:val="27"/>
  </w:num>
  <w:num w:numId="6">
    <w:abstractNumId w:val="13"/>
  </w:num>
  <w:num w:numId="7">
    <w:abstractNumId w:val="3"/>
  </w:num>
  <w:num w:numId="8">
    <w:abstractNumId w:val="2"/>
  </w:num>
  <w:num w:numId="9">
    <w:abstractNumId w:val="12"/>
  </w:num>
  <w:num w:numId="10">
    <w:abstractNumId w:val="7"/>
  </w:num>
  <w:num w:numId="11">
    <w:abstractNumId w:val="28"/>
  </w:num>
  <w:num w:numId="12">
    <w:abstractNumId w:val="6"/>
  </w:num>
  <w:num w:numId="13">
    <w:abstractNumId w:val="40"/>
  </w:num>
  <w:num w:numId="14">
    <w:abstractNumId w:val="29"/>
  </w:num>
  <w:num w:numId="15">
    <w:abstractNumId w:val="37"/>
  </w:num>
  <w:num w:numId="16">
    <w:abstractNumId w:val="0"/>
  </w:num>
  <w:num w:numId="17">
    <w:abstractNumId w:val="39"/>
  </w:num>
  <w:num w:numId="18">
    <w:abstractNumId w:val="21"/>
  </w:num>
  <w:num w:numId="19">
    <w:abstractNumId w:val="25"/>
  </w:num>
  <w:num w:numId="20">
    <w:abstractNumId w:val="15"/>
  </w:num>
  <w:num w:numId="21">
    <w:abstractNumId w:val="30"/>
  </w:num>
  <w:num w:numId="22">
    <w:abstractNumId w:val="20"/>
  </w:num>
  <w:num w:numId="23">
    <w:abstractNumId w:val="18"/>
  </w:num>
  <w:num w:numId="24">
    <w:abstractNumId w:val="17"/>
  </w:num>
  <w:num w:numId="25">
    <w:abstractNumId w:val="42"/>
  </w:num>
  <w:num w:numId="26">
    <w:abstractNumId w:val="14"/>
  </w:num>
  <w:num w:numId="27">
    <w:abstractNumId w:val="31"/>
  </w:num>
  <w:num w:numId="28">
    <w:abstractNumId w:val="32"/>
  </w:num>
  <w:num w:numId="29">
    <w:abstractNumId w:val="34"/>
  </w:num>
  <w:num w:numId="30">
    <w:abstractNumId w:val="22"/>
  </w:num>
  <w:num w:numId="31">
    <w:abstractNumId w:val="8"/>
  </w:num>
  <w:num w:numId="32">
    <w:abstractNumId w:val="23"/>
  </w:num>
  <w:num w:numId="33">
    <w:abstractNumId w:val="35"/>
  </w:num>
  <w:num w:numId="34">
    <w:abstractNumId w:val="19"/>
  </w:num>
  <w:num w:numId="35">
    <w:abstractNumId w:val="43"/>
  </w:num>
  <w:num w:numId="36">
    <w:abstractNumId w:val="5"/>
  </w:num>
  <w:num w:numId="37">
    <w:abstractNumId w:val="36"/>
  </w:num>
  <w:num w:numId="38">
    <w:abstractNumId w:val="10"/>
  </w:num>
  <w:num w:numId="39">
    <w:abstractNumId w:val="41"/>
  </w:num>
  <w:num w:numId="40">
    <w:abstractNumId w:val="24"/>
  </w:num>
  <w:num w:numId="41">
    <w:abstractNumId w:val="11"/>
  </w:num>
  <w:num w:numId="42">
    <w:abstractNumId w:val="33"/>
  </w:num>
  <w:num w:numId="43">
    <w:abstractNumId w:val="9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4E1B"/>
    <w:rsid w:val="00473DBF"/>
    <w:rsid w:val="004B3579"/>
    <w:rsid w:val="00566406"/>
    <w:rsid w:val="00614E1B"/>
    <w:rsid w:val="00C71DFE"/>
    <w:rsid w:val="00CA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CA2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unhideWhenUsed/>
    <w:rsid w:val="00CA225E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B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3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4eca" TargetMode="External"/><Relationship Id="rId26" Type="http://schemas.openxmlformats.org/officeDocument/2006/relationships/hyperlink" Target="https://m.edsoo.ru/f8415f50" TargetMode="External"/><Relationship Id="rId39" Type="http://schemas.openxmlformats.org/officeDocument/2006/relationships/hyperlink" Target="https://m.edsoo.ru/f8417526" TargetMode="External"/><Relationship Id="rId21" Type="http://schemas.openxmlformats.org/officeDocument/2006/relationships/hyperlink" Target="https://m.edsoo.ru/f8415b9a" TargetMode="External"/><Relationship Id="rId34" Type="http://schemas.openxmlformats.org/officeDocument/2006/relationships/hyperlink" Target="https://m.edsoo.ru/f8417b34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f8415118" TargetMode="External"/><Relationship Id="rId29" Type="http://schemas.openxmlformats.org/officeDocument/2006/relationships/hyperlink" Target="https://m.edsoo.ru/f8416180" TargetMode="External"/><Relationship Id="rId41" Type="http://schemas.openxmlformats.org/officeDocument/2006/relationships/hyperlink" Target="https://m.edsoo.ru/f841989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8dc2" TargetMode="External"/><Relationship Id="rId32" Type="http://schemas.openxmlformats.org/officeDocument/2006/relationships/hyperlink" Target="https://m.edsoo.ru/f8416cfc" TargetMode="External"/><Relationship Id="rId37" Type="http://schemas.openxmlformats.org/officeDocument/2006/relationships/hyperlink" Target="https://m.edsoo.ru/f84181ce" TargetMode="External"/><Relationship Id="rId40" Type="http://schemas.openxmlformats.org/officeDocument/2006/relationships/hyperlink" Target="https://m.edsoo.ru/f8419c5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5636" TargetMode="External"/><Relationship Id="rId28" Type="http://schemas.openxmlformats.org/officeDocument/2006/relationships/hyperlink" Target="https://m.edsoo.ru/f84164be" TargetMode="External"/><Relationship Id="rId36" Type="http://schemas.openxmlformats.org/officeDocument/2006/relationships/hyperlink" Target="https://m.edsoo.ru/f8417f08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8dc2" TargetMode="External"/><Relationship Id="rId31" Type="http://schemas.openxmlformats.org/officeDocument/2006/relationships/hyperlink" Target="https://m.edsoo.ru/f8416b5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80c" TargetMode="External"/><Relationship Id="rId27" Type="http://schemas.openxmlformats.org/officeDocument/2006/relationships/hyperlink" Target="https://m.edsoo.ru/f8416306" TargetMode="External"/><Relationship Id="rId30" Type="http://schemas.openxmlformats.org/officeDocument/2006/relationships/hyperlink" Target="https://m.edsoo.ru/f8416996" TargetMode="External"/><Relationship Id="rId35" Type="http://schemas.openxmlformats.org/officeDocument/2006/relationships/hyperlink" Target="https://m.edsoo.ru/f8417d1e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285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d1c" TargetMode="External"/><Relationship Id="rId25" Type="http://schemas.openxmlformats.org/officeDocument/2006/relationships/hyperlink" Target="https://m.edsoo.ru/f8415da2" TargetMode="External"/><Relationship Id="rId33" Type="http://schemas.openxmlformats.org/officeDocument/2006/relationships/hyperlink" Target="https://m.edsoo.ru/f8416fae" TargetMode="External"/><Relationship Id="rId38" Type="http://schemas.openxmlformats.org/officeDocument/2006/relationships/hyperlink" Target="https://m.edsoo.ru/f84185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86BC-13CD-48D4-809D-44B1728D6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5112</Words>
  <Characters>29144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8</cp:revision>
  <cp:lastPrinted>2024-08-29T12:00:00Z</cp:lastPrinted>
  <dcterms:created xsi:type="dcterms:W3CDTF">2024-08-26T18:15:00Z</dcterms:created>
  <dcterms:modified xsi:type="dcterms:W3CDTF">2024-09-04T17:10:00Z</dcterms:modified>
</cp:coreProperties>
</file>